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A2BE6" w:rsidRPr="00611D72" w:rsidRDefault="00BA2BE6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</w:p>
    <w:p w:rsidR="00A347B4" w:rsidRPr="00611D72" w:rsidRDefault="00BA2BE6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  <w:r w:rsidRPr="00611D72">
        <w:rPr>
          <w:b/>
          <w:sz w:val="28"/>
          <w:szCs w:val="28"/>
        </w:rPr>
        <w:t xml:space="preserve">RAVIMITE </w:t>
      </w:r>
      <w:r w:rsidR="002C3BF8">
        <w:rPr>
          <w:b/>
          <w:sz w:val="28"/>
          <w:szCs w:val="28"/>
        </w:rPr>
        <w:t>HULGIMÜÜGI</w:t>
      </w:r>
      <w:r w:rsidRPr="00611D72">
        <w:rPr>
          <w:b/>
          <w:sz w:val="28"/>
          <w:szCs w:val="28"/>
        </w:rPr>
        <w:t xml:space="preserve"> TEGEVUSLOA TAOTLUS</w:t>
      </w:r>
    </w:p>
    <w:p w:rsidR="008F7191" w:rsidRPr="00611D72" w:rsidRDefault="008F7191" w:rsidP="00857D29">
      <w:pPr>
        <w:spacing w:after="0" w:line="240" w:lineRule="auto"/>
        <w:ind w:right="-2"/>
      </w:pPr>
    </w:p>
    <w:tbl>
      <w:tblPr>
        <w:tblStyle w:val="TableGrid"/>
        <w:tblW w:w="0" w:type="auto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1842"/>
      </w:tblGrid>
      <w:tr w:rsidR="008A7FED" w:rsidRPr="008A7FED" w:rsidTr="00B61F0A">
        <w:trPr>
          <w:tblCellSpacing w:w="20" w:type="dxa"/>
        </w:trPr>
        <w:tc>
          <w:tcPr>
            <w:tcW w:w="1658" w:type="dxa"/>
          </w:tcPr>
          <w:p w:rsidR="00973C57" w:rsidRPr="008A7FED" w:rsidRDefault="00B61F0A" w:rsidP="00857D29">
            <w:pPr>
              <w:ind w:right="-2"/>
              <w:jc w:val="both"/>
            </w:pPr>
            <w:r w:rsidRPr="008A7FED">
              <w:t>K</w:t>
            </w:r>
            <w:r w:rsidR="00973C57" w:rsidRPr="008A7FED">
              <w:t>uupäev</w:t>
            </w:r>
          </w:p>
        </w:tc>
        <w:tc>
          <w:tcPr>
            <w:tcW w:w="1782" w:type="dxa"/>
            <w:shd w:val="clear" w:color="auto" w:fill="F2F2F2" w:themeFill="background1" w:themeFillShade="F2"/>
          </w:tcPr>
          <w:p w:rsidR="00973C57" w:rsidRPr="008A7FED" w:rsidRDefault="00973C57" w:rsidP="00857D29">
            <w:pPr>
              <w:ind w:right="-2"/>
              <w:jc w:val="both"/>
            </w:pPr>
          </w:p>
        </w:tc>
      </w:tr>
    </w:tbl>
    <w:p w:rsidR="008F7191" w:rsidRPr="008A7FED" w:rsidRDefault="008F7191" w:rsidP="00857D29">
      <w:pPr>
        <w:spacing w:after="0" w:line="240" w:lineRule="auto"/>
        <w:ind w:right="-2"/>
        <w:rPr>
          <w:b/>
        </w:rPr>
      </w:pPr>
    </w:p>
    <w:tbl>
      <w:tblPr>
        <w:tblStyle w:val="TableGrid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3537"/>
        <w:gridCol w:w="715"/>
        <w:gridCol w:w="1559"/>
        <w:gridCol w:w="2977"/>
      </w:tblGrid>
      <w:tr w:rsidR="008A7FED" w:rsidRPr="008A7FED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AE4461" w:rsidRPr="008A7FED" w:rsidRDefault="00AE4461" w:rsidP="00AE4461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1. TEGEVUSALA</w:t>
            </w:r>
          </w:p>
        </w:tc>
      </w:tr>
      <w:tr w:rsidR="008A7FED" w:rsidRPr="008A7FED" w:rsidTr="00AE4461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857D29">
            <w:pPr>
              <w:ind w:right="-2"/>
              <w:jc w:val="both"/>
              <w:rPr>
                <w:b/>
              </w:rPr>
            </w:pPr>
            <w:r w:rsidRPr="008A7FED">
              <w:t>Tegevusala seadusest tulenev nimetus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857D29">
            <w:pPr>
              <w:ind w:right="-2"/>
              <w:jc w:val="both"/>
            </w:pPr>
            <w:r w:rsidRPr="008A7FED">
              <w:t>Ravimite hulgimüük</w:t>
            </w:r>
          </w:p>
        </w:tc>
      </w:tr>
      <w:tr w:rsidR="008A7FED" w:rsidRPr="008A7FED" w:rsidTr="00AE4461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AE4461">
            <w:pPr>
              <w:tabs>
                <w:tab w:val="left" w:pos="3301"/>
              </w:tabs>
              <w:ind w:right="-2"/>
              <w:rPr>
                <w:b/>
              </w:rPr>
            </w:pPr>
            <w:r w:rsidRPr="008A7FED">
              <w:t>Tegevusala EMTAK kohane nimetus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E25E40" w:rsidP="00857D29">
            <w:pPr>
              <w:ind w:right="-2"/>
              <w:jc w:val="both"/>
            </w:pPr>
            <w:r w:rsidRPr="008A7FED">
              <w:rPr>
                <w:rFonts w:ascii="Arial" w:hAnsi="Arial" w:cs="Arial"/>
                <w:sz w:val="20"/>
                <w:szCs w:val="20"/>
              </w:rPr>
              <w:t>Ravimite ja muude apteegikaupade hulgimüük</w:t>
            </w:r>
          </w:p>
        </w:tc>
      </w:tr>
      <w:tr w:rsidR="008A7FED" w:rsidRPr="008A7FED" w:rsidTr="00AE4461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857D29">
            <w:pPr>
              <w:ind w:right="-2"/>
              <w:jc w:val="both"/>
              <w:rPr>
                <w:b/>
              </w:rPr>
            </w:pPr>
            <w:r w:rsidRPr="008A7FED">
              <w:t>Tegevusala EMTAK kohane kood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E25E40" w:rsidP="00857D29">
            <w:pPr>
              <w:ind w:right="-2"/>
              <w:jc w:val="both"/>
            </w:pPr>
            <w:r w:rsidRPr="008A7FED">
              <w:rPr>
                <w:rFonts w:ascii="Arial" w:hAnsi="Arial" w:cs="Arial"/>
                <w:sz w:val="20"/>
                <w:szCs w:val="20"/>
              </w:rPr>
              <w:t>46461</w:t>
            </w:r>
          </w:p>
        </w:tc>
      </w:tr>
      <w:tr w:rsidR="008A7FED" w:rsidRPr="008A7FED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183EE2" w:rsidRPr="008A7FED" w:rsidRDefault="00AE4461" w:rsidP="00857D29">
            <w:pPr>
              <w:ind w:right="-2"/>
              <w:jc w:val="both"/>
            </w:pPr>
            <w:r w:rsidRPr="008A7FED">
              <w:rPr>
                <w:b/>
              </w:rPr>
              <w:t>2</w:t>
            </w:r>
            <w:r w:rsidR="00183EE2" w:rsidRPr="008A7FED">
              <w:rPr>
                <w:b/>
              </w:rPr>
              <w:t>. TAOTLEJA</w:t>
            </w:r>
          </w:p>
        </w:tc>
      </w:tr>
      <w:tr w:rsidR="008A7FED" w:rsidRPr="008A7FED" w:rsidTr="002C3BF8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3347EE" w:rsidP="00857D29">
            <w:pPr>
              <w:ind w:right="-2"/>
              <w:jc w:val="both"/>
            </w:pPr>
            <w:r w:rsidRPr="008A7FED">
              <w:t>Nimi</w:t>
            </w:r>
          </w:p>
        </w:tc>
        <w:tc>
          <w:tcPr>
            <w:tcW w:w="421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611D72" w:rsidP="00857D29">
            <w:pPr>
              <w:ind w:right="-2"/>
              <w:jc w:val="both"/>
            </w:pPr>
            <w:r w:rsidRPr="008A7FED">
              <w:t>Registrikood</w:t>
            </w:r>
          </w:p>
        </w:tc>
        <w:tc>
          <w:tcPr>
            <w:tcW w:w="291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  <w:jc w:val="both"/>
            </w:pPr>
          </w:p>
        </w:tc>
      </w:tr>
      <w:tr w:rsidR="008A7FED" w:rsidRPr="008A7FED" w:rsidTr="002C3BF8">
        <w:trPr>
          <w:trHeight w:hRule="exact" w:val="721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611D72" w:rsidP="00857D29">
            <w:pPr>
              <w:ind w:right="-2"/>
              <w:jc w:val="both"/>
            </w:pPr>
            <w:r w:rsidRPr="008A7FED">
              <w:t>Aadress</w:t>
            </w:r>
          </w:p>
        </w:tc>
        <w:tc>
          <w:tcPr>
            <w:tcW w:w="421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611D72" w:rsidP="00857D29">
            <w:pPr>
              <w:ind w:right="-2"/>
              <w:jc w:val="both"/>
            </w:pPr>
            <w:r w:rsidRPr="008A7FED">
              <w:t>T</w:t>
            </w:r>
            <w:r w:rsidR="005E2B65" w:rsidRPr="008A7FED">
              <w:t>elefon</w:t>
            </w:r>
          </w:p>
        </w:tc>
        <w:tc>
          <w:tcPr>
            <w:tcW w:w="291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  <w:jc w:val="both"/>
            </w:pPr>
          </w:p>
        </w:tc>
      </w:tr>
      <w:tr w:rsidR="008A7FED" w:rsidRPr="008A7FED" w:rsidTr="002C3BF8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611D72" w:rsidP="00857D29">
            <w:pPr>
              <w:ind w:right="-2"/>
              <w:jc w:val="both"/>
            </w:pPr>
            <w:r w:rsidRPr="008A7FED">
              <w:t>E</w:t>
            </w:r>
            <w:r w:rsidR="005E2B65" w:rsidRPr="008A7FED">
              <w:t>-</w:t>
            </w:r>
            <w:r w:rsidRPr="008A7FED">
              <w:t>post</w:t>
            </w:r>
          </w:p>
        </w:tc>
        <w:tc>
          <w:tcPr>
            <w:tcW w:w="421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8A7FED" w:rsidRDefault="00611D72" w:rsidP="00857D29">
            <w:pPr>
              <w:ind w:right="-2"/>
              <w:jc w:val="both"/>
            </w:pPr>
            <w:r w:rsidRPr="008A7FED">
              <w:t>Faks</w:t>
            </w:r>
          </w:p>
        </w:tc>
        <w:tc>
          <w:tcPr>
            <w:tcW w:w="291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8A7FED" w:rsidRDefault="00183EE2" w:rsidP="00857D29">
            <w:pPr>
              <w:ind w:right="-2"/>
              <w:jc w:val="both"/>
            </w:pPr>
          </w:p>
        </w:tc>
      </w:tr>
      <w:tr w:rsidR="008A7FED" w:rsidRPr="008A7FED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7B4" w:rsidRPr="008A7FED" w:rsidRDefault="00A347B4" w:rsidP="00857D29">
            <w:pPr>
              <w:ind w:right="-2"/>
              <w:jc w:val="both"/>
            </w:pPr>
            <w:r w:rsidRPr="008A7FED">
              <w:rPr>
                <w:b/>
              </w:rPr>
              <w:t>Taotleja esindaja</w:t>
            </w:r>
          </w:p>
        </w:tc>
      </w:tr>
      <w:tr w:rsidR="008A7FED" w:rsidRPr="008A7FED" w:rsidTr="001525A2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525A2" w:rsidRPr="008A7FED" w:rsidRDefault="001525A2" w:rsidP="00857D29">
            <w:pPr>
              <w:ind w:right="-2"/>
              <w:jc w:val="both"/>
            </w:pPr>
            <w:r w:rsidRPr="008A7FED">
              <w:t>Nimi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525A2" w:rsidRPr="008A7FED" w:rsidRDefault="001525A2" w:rsidP="00857D29">
            <w:pPr>
              <w:ind w:right="-2"/>
              <w:jc w:val="both"/>
            </w:pPr>
          </w:p>
        </w:tc>
      </w:tr>
      <w:tr w:rsidR="008A7FED" w:rsidRPr="008A7FED" w:rsidTr="00AE4461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C52AEA" w:rsidRPr="008A7FED" w:rsidRDefault="00C52AEA" w:rsidP="00857D29">
            <w:pPr>
              <w:ind w:right="-2"/>
              <w:jc w:val="both"/>
            </w:pPr>
            <w:r w:rsidRPr="008A7FED">
              <w:t>E-post</w:t>
            </w:r>
          </w:p>
        </w:tc>
        <w:tc>
          <w:tcPr>
            <w:tcW w:w="421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C52AEA" w:rsidRPr="008A7FED" w:rsidRDefault="00C52AEA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C52AEA" w:rsidRPr="008A7FED" w:rsidRDefault="00C52AEA" w:rsidP="00857D29">
            <w:pPr>
              <w:ind w:right="-2"/>
              <w:jc w:val="both"/>
            </w:pPr>
            <w:r w:rsidRPr="008A7FED">
              <w:t>Telefon</w:t>
            </w:r>
          </w:p>
        </w:tc>
        <w:tc>
          <w:tcPr>
            <w:tcW w:w="291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C52AEA" w:rsidRPr="008A7FED" w:rsidRDefault="00C52AEA" w:rsidP="00857D29">
            <w:pPr>
              <w:ind w:right="-2"/>
              <w:jc w:val="both"/>
            </w:pPr>
          </w:p>
        </w:tc>
      </w:tr>
      <w:tr w:rsidR="008A7FED" w:rsidRPr="008A7FED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6A4503" w:rsidRPr="008A7FED" w:rsidRDefault="00AE4461" w:rsidP="00857D29">
            <w:pPr>
              <w:ind w:right="-2"/>
              <w:jc w:val="both"/>
            </w:pPr>
            <w:r w:rsidRPr="008A7FED">
              <w:rPr>
                <w:b/>
              </w:rPr>
              <w:t>3</w:t>
            </w:r>
            <w:r w:rsidR="006A4503" w:rsidRPr="008A7FED">
              <w:rPr>
                <w:b/>
              </w:rPr>
              <w:t>. TEGUTSEMISKOHT</w:t>
            </w:r>
          </w:p>
        </w:tc>
      </w:tr>
      <w:tr w:rsidR="008A7FED" w:rsidRPr="008A7FED" w:rsidTr="0022505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8A7FED" w:rsidRDefault="005E2B65" w:rsidP="00857D29">
            <w:pPr>
              <w:ind w:right="-2"/>
              <w:jc w:val="both"/>
            </w:pPr>
            <w:r w:rsidRPr="008A7FED">
              <w:t>Nimi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</w:tr>
      <w:tr w:rsidR="008A7FED" w:rsidRPr="008A7FED" w:rsidTr="002C3BF8">
        <w:trPr>
          <w:trHeight w:val="736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8A7FED" w:rsidRDefault="00611D72" w:rsidP="00857D29">
            <w:pPr>
              <w:ind w:right="-2"/>
              <w:jc w:val="both"/>
            </w:pPr>
            <w:r w:rsidRPr="008A7FED">
              <w:t>Aadress</w:t>
            </w:r>
          </w:p>
        </w:tc>
        <w:tc>
          <w:tcPr>
            <w:tcW w:w="4212" w:type="dxa"/>
            <w:gridSpan w:val="2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8A7FED" w:rsidRDefault="00611D72" w:rsidP="00857D29">
            <w:pPr>
              <w:ind w:right="-2"/>
              <w:jc w:val="both"/>
            </w:pPr>
            <w:r w:rsidRPr="008A7FED">
              <w:t>Telefon</w:t>
            </w:r>
          </w:p>
        </w:tc>
        <w:tc>
          <w:tcPr>
            <w:tcW w:w="291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</w:tr>
      <w:tr w:rsidR="008A7FED" w:rsidRPr="008A7FED" w:rsidTr="002C3BF8">
        <w:trPr>
          <w:trHeight w:hRule="exact" w:val="426"/>
          <w:tblCellSpacing w:w="20" w:type="dxa"/>
        </w:trPr>
        <w:tc>
          <w:tcPr>
            <w:tcW w:w="165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8A7FED" w:rsidRDefault="00611D72" w:rsidP="00857D29">
            <w:pPr>
              <w:ind w:right="-2"/>
              <w:jc w:val="both"/>
            </w:pPr>
            <w:r w:rsidRPr="008A7FED">
              <w:t>E</w:t>
            </w:r>
            <w:r w:rsidR="005E2B65" w:rsidRPr="008A7FED">
              <w:t>-post</w:t>
            </w:r>
          </w:p>
        </w:tc>
        <w:tc>
          <w:tcPr>
            <w:tcW w:w="4212" w:type="dxa"/>
            <w:gridSpan w:val="2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E2B65" w:rsidRPr="008A7FED" w:rsidRDefault="00611D72" w:rsidP="00857D29">
            <w:pPr>
              <w:ind w:right="-2"/>
              <w:jc w:val="both"/>
            </w:pPr>
            <w:r w:rsidRPr="008A7FED">
              <w:t>Faks</w:t>
            </w:r>
          </w:p>
        </w:tc>
        <w:tc>
          <w:tcPr>
            <w:tcW w:w="2917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</w:tr>
      <w:tr w:rsidR="008A7FED" w:rsidRPr="008A7FED" w:rsidTr="0022505A">
        <w:trPr>
          <w:trHeight w:hRule="exact" w:val="682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5E2B65" w:rsidRPr="008A7FED" w:rsidRDefault="00611D72" w:rsidP="00857D29">
            <w:pPr>
              <w:spacing w:line="200" w:lineRule="exact"/>
              <w:ind w:right="-2"/>
            </w:pPr>
            <w:r w:rsidRPr="008A7FED">
              <w:t xml:space="preserve">Ööpäevaringne </w:t>
            </w:r>
            <w:r w:rsidR="005E2B65" w:rsidRPr="008A7FED">
              <w:t>tel,</w:t>
            </w:r>
            <w:r w:rsidRPr="008A7FED">
              <w:t xml:space="preserve"> </w:t>
            </w:r>
            <w:r w:rsidR="005E2B65" w:rsidRPr="008A7FED">
              <w:t>kontaktisik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8A7FED" w:rsidRDefault="005E2B65" w:rsidP="00857D29">
            <w:pPr>
              <w:ind w:right="-2"/>
              <w:jc w:val="both"/>
            </w:pPr>
          </w:p>
        </w:tc>
      </w:tr>
    </w:tbl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3"/>
        <w:gridCol w:w="80"/>
        <w:gridCol w:w="992"/>
        <w:gridCol w:w="425"/>
        <w:gridCol w:w="1843"/>
        <w:gridCol w:w="277"/>
        <w:gridCol w:w="715"/>
        <w:gridCol w:w="992"/>
        <w:gridCol w:w="567"/>
        <w:gridCol w:w="993"/>
        <w:gridCol w:w="1984"/>
      </w:tblGrid>
      <w:tr w:rsidR="008A7FED" w:rsidRPr="008A7FED" w:rsidTr="0022505A">
        <w:trPr>
          <w:trHeight w:hRule="exact" w:val="454"/>
          <w:tblCellSpacing w:w="20" w:type="dxa"/>
        </w:trPr>
        <w:tc>
          <w:tcPr>
            <w:tcW w:w="10421" w:type="dxa"/>
            <w:gridSpan w:val="11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8A7FED" w:rsidRDefault="00AE4461" w:rsidP="0022505A">
            <w:pPr>
              <w:ind w:right="-2"/>
              <w:jc w:val="both"/>
            </w:pPr>
            <w:r w:rsidRPr="008A7FED">
              <w:rPr>
                <w:b/>
              </w:rPr>
              <w:t>4</w:t>
            </w:r>
            <w:r w:rsidR="0022505A" w:rsidRPr="008A7FED">
              <w:rPr>
                <w:b/>
              </w:rPr>
              <w:t>. TEGEVUSLOA TAOTLEMISE PÕHJUS</w:t>
            </w:r>
          </w:p>
        </w:tc>
      </w:tr>
      <w:tr w:rsidR="008A7FED" w:rsidRPr="008A7FED" w:rsidTr="008A7FED">
        <w:trPr>
          <w:tblCellSpacing w:w="20" w:type="dxa"/>
        </w:trPr>
        <w:tc>
          <w:tcPr>
            <w:tcW w:w="1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8A7FED" w:rsidRPr="008A7FED" w:rsidRDefault="008A7FED" w:rsidP="0022505A">
            <w:pPr>
              <w:ind w:right="-2"/>
              <w:jc w:val="right"/>
            </w:pPr>
            <w:r w:rsidRPr="008A7FED">
              <w:t>Esmakordne</w:t>
            </w:r>
          </w:p>
        </w:tc>
        <w:tc>
          <w:tcPr>
            <w:tcW w:w="103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A7FED" w:rsidRPr="008A7FED" w:rsidRDefault="008A7FED" w:rsidP="0022505A">
            <w:pPr>
              <w:ind w:right="-2"/>
              <w:jc w:val="right"/>
            </w:pPr>
          </w:p>
        </w:tc>
        <w:tc>
          <w:tcPr>
            <w:tcW w:w="32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8A7FED" w:rsidRPr="008A7FED" w:rsidRDefault="008A7FED" w:rsidP="0022505A">
            <w:pPr>
              <w:ind w:right="-2"/>
              <w:jc w:val="right"/>
            </w:pPr>
          </w:p>
        </w:tc>
        <w:tc>
          <w:tcPr>
            <w:tcW w:w="151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8A7FED" w:rsidRPr="008A7FED" w:rsidRDefault="008A7FED" w:rsidP="0022505A">
            <w:pPr>
              <w:ind w:right="-2"/>
              <w:jc w:val="right"/>
            </w:pPr>
            <w:r w:rsidRPr="008A7FED">
              <w:t>Muutmine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A7FED" w:rsidRPr="008A7FED" w:rsidRDefault="008A7FED" w:rsidP="0022505A">
            <w:pPr>
              <w:ind w:right="-2"/>
              <w:jc w:val="both"/>
            </w:pPr>
          </w:p>
        </w:tc>
        <w:tc>
          <w:tcPr>
            <w:tcW w:w="192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8A7FED" w:rsidRPr="008A7FED" w:rsidRDefault="008A7FED" w:rsidP="0022505A">
            <w:pPr>
              <w:ind w:right="-2"/>
              <w:jc w:val="both"/>
            </w:pPr>
          </w:p>
        </w:tc>
      </w:tr>
      <w:tr w:rsidR="008A7FED" w:rsidRPr="008A7FED" w:rsidTr="00971736">
        <w:trPr>
          <w:trHeight w:hRule="exact" w:val="1486"/>
          <w:tblCellSpacing w:w="20" w:type="dxa"/>
        </w:trPr>
        <w:tc>
          <w:tcPr>
            <w:tcW w:w="10421" w:type="dxa"/>
            <w:gridSpan w:val="11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8A7FED" w:rsidRDefault="0022505A" w:rsidP="0022505A">
            <w:pPr>
              <w:ind w:right="-2"/>
              <w:jc w:val="both"/>
            </w:pPr>
            <w:r w:rsidRPr="008A7FED">
              <w:t>Selgitused:</w:t>
            </w:r>
          </w:p>
        </w:tc>
      </w:tr>
      <w:tr w:rsidR="008A7FED" w:rsidRPr="008A7FED" w:rsidTr="0022505A">
        <w:trPr>
          <w:trHeight w:hRule="exact" w:val="454"/>
          <w:tblCellSpacing w:w="20" w:type="dxa"/>
        </w:trPr>
        <w:tc>
          <w:tcPr>
            <w:tcW w:w="10421" w:type="dxa"/>
            <w:gridSpan w:val="11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AE4461" w:rsidRPr="008A7FED" w:rsidRDefault="00AE4461" w:rsidP="002C3BF8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5. TEGEVUSLOA SOOVITUD KEHTIVUSAEG</w:t>
            </w:r>
          </w:p>
        </w:tc>
      </w:tr>
      <w:tr w:rsidR="008A7FED" w:rsidRPr="008A7FED" w:rsidTr="00AE4461">
        <w:trPr>
          <w:trHeight w:hRule="exact" w:val="454"/>
          <w:tblCellSpacing w:w="20" w:type="dxa"/>
        </w:trPr>
        <w:tc>
          <w:tcPr>
            <w:tcW w:w="1653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2C3BF8">
            <w:pPr>
              <w:ind w:right="-2"/>
              <w:jc w:val="both"/>
            </w:pPr>
            <w:r w:rsidRPr="008A7FED">
              <w:t>Algus</w:t>
            </w:r>
          </w:p>
        </w:tc>
        <w:tc>
          <w:tcPr>
            <w:tcW w:w="3497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E4461" w:rsidRPr="008A7FED" w:rsidRDefault="00AE4461" w:rsidP="002C3BF8">
            <w:pPr>
              <w:ind w:right="-2"/>
              <w:jc w:val="both"/>
            </w:pPr>
          </w:p>
        </w:tc>
        <w:tc>
          <w:tcPr>
            <w:tcW w:w="1667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2C3BF8">
            <w:pPr>
              <w:ind w:right="-2"/>
              <w:jc w:val="both"/>
            </w:pPr>
            <w:r w:rsidRPr="008A7FED">
              <w:t>Lõpp</w:t>
            </w:r>
          </w:p>
        </w:tc>
        <w:tc>
          <w:tcPr>
            <w:tcW w:w="3484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E4461" w:rsidRPr="008A7FED" w:rsidRDefault="00AE4461" w:rsidP="002C3BF8">
            <w:pPr>
              <w:ind w:right="-2"/>
              <w:jc w:val="both"/>
              <w:rPr>
                <w:b/>
              </w:rPr>
            </w:pPr>
          </w:p>
        </w:tc>
      </w:tr>
      <w:tr w:rsidR="008A7FED" w:rsidRPr="008A7FED" w:rsidTr="0022505A">
        <w:trPr>
          <w:trHeight w:hRule="exact" w:val="454"/>
          <w:tblCellSpacing w:w="20" w:type="dxa"/>
        </w:trPr>
        <w:tc>
          <w:tcPr>
            <w:tcW w:w="10421" w:type="dxa"/>
            <w:gridSpan w:val="11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8A7FED" w:rsidRDefault="00AE4461" w:rsidP="002C3BF8">
            <w:pPr>
              <w:ind w:right="-2"/>
              <w:jc w:val="both"/>
            </w:pPr>
            <w:r w:rsidRPr="008A7FED">
              <w:rPr>
                <w:b/>
              </w:rPr>
              <w:t>6</w:t>
            </w:r>
            <w:r w:rsidR="0022505A" w:rsidRPr="008A7FED">
              <w:rPr>
                <w:b/>
              </w:rPr>
              <w:t xml:space="preserve">. </w:t>
            </w:r>
            <w:r w:rsidR="002C3BF8" w:rsidRPr="008A7FED">
              <w:rPr>
                <w:b/>
              </w:rPr>
              <w:t xml:space="preserve">KEHTIV </w:t>
            </w:r>
            <w:r w:rsidR="0022505A" w:rsidRPr="008A7FED">
              <w:rPr>
                <w:b/>
              </w:rPr>
              <w:t>TEGEVUSL</w:t>
            </w:r>
            <w:r w:rsidR="002C3BF8" w:rsidRPr="008A7FED">
              <w:rPr>
                <w:b/>
              </w:rPr>
              <w:t>UBA</w:t>
            </w:r>
            <w:r w:rsidR="0022505A" w:rsidRPr="008A7FED">
              <w:t xml:space="preserve"> (kui on olemas)</w:t>
            </w:r>
          </w:p>
        </w:tc>
      </w:tr>
      <w:tr w:rsidR="008A7FED" w:rsidRPr="008A7FED" w:rsidTr="002C3BF8">
        <w:trPr>
          <w:trHeight w:hRule="exact" w:val="425"/>
          <w:tblCellSpacing w:w="20" w:type="dxa"/>
        </w:trPr>
        <w:tc>
          <w:tcPr>
            <w:tcW w:w="307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8A7FED" w:rsidRDefault="002C3BF8" w:rsidP="002C3BF8">
            <w:pPr>
              <w:ind w:right="-2"/>
            </w:pPr>
            <w:r w:rsidRPr="008A7FED">
              <w:t>Kehtiva tegevusloa number</w:t>
            </w:r>
          </w:p>
        </w:tc>
        <w:tc>
          <w:tcPr>
            <w:tcW w:w="18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C3BF8" w:rsidRPr="008A7FED" w:rsidRDefault="002C3BF8" w:rsidP="0022505A">
            <w:pPr>
              <w:ind w:right="-2"/>
              <w:jc w:val="both"/>
            </w:pPr>
          </w:p>
        </w:tc>
        <w:tc>
          <w:tcPr>
            <w:tcW w:w="5468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C3BF8" w:rsidRPr="008A7FED" w:rsidRDefault="002C3BF8" w:rsidP="0022505A">
            <w:pPr>
              <w:ind w:right="-2"/>
              <w:jc w:val="both"/>
            </w:pPr>
          </w:p>
        </w:tc>
      </w:tr>
    </w:tbl>
    <w:p w:rsidR="0022505A" w:rsidRPr="008A7FED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3969"/>
        <w:gridCol w:w="992"/>
        <w:gridCol w:w="4536"/>
      </w:tblGrid>
      <w:tr w:rsidR="008A7FED" w:rsidRPr="008A7FED" w:rsidTr="0022505A">
        <w:trPr>
          <w:trHeight w:hRule="exact" w:val="454"/>
          <w:tblCellSpacing w:w="20" w:type="dxa"/>
        </w:trPr>
        <w:tc>
          <w:tcPr>
            <w:tcW w:w="10421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8A7FED" w:rsidRDefault="00AE4461" w:rsidP="002C3BF8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7</w:t>
            </w:r>
            <w:r w:rsidR="0022505A" w:rsidRPr="008A7FED">
              <w:rPr>
                <w:b/>
              </w:rPr>
              <w:t xml:space="preserve">. </w:t>
            </w:r>
            <w:r w:rsidR="002C3BF8" w:rsidRPr="008A7FED">
              <w:rPr>
                <w:b/>
              </w:rPr>
              <w:t>HULGIMÜÜGITOIMINGUD</w:t>
            </w:r>
            <w:r w:rsidR="0022505A" w:rsidRPr="008A7FED">
              <w:rPr>
                <w:b/>
              </w:rPr>
              <w:t xml:space="preserve">  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right="-2" w:firstLine="1134"/>
            </w:pPr>
          </w:p>
        </w:tc>
        <w:tc>
          <w:tcPr>
            <w:tcW w:w="392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8A7FED" w:rsidRDefault="002C3BF8" w:rsidP="0022505A">
            <w:pPr>
              <w:ind w:right="-2"/>
              <w:jc w:val="both"/>
            </w:pPr>
            <w:r w:rsidRPr="008A7FED">
              <w:t>Hankimine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right="-2" w:firstLine="260"/>
              <w:jc w:val="right"/>
            </w:pPr>
          </w:p>
        </w:tc>
        <w:tc>
          <w:tcPr>
            <w:tcW w:w="44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8A7FED" w:rsidRDefault="002C3BF8" w:rsidP="0022505A">
            <w:pPr>
              <w:ind w:right="-2" w:firstLine="8"/>
            </w:pPr>
            <w:r w:rsidRPr="008A7FED">
              <w:t>Sissevedu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right="-2" w:firstLine="1134"/>
            </w:pPr>
          </w:p>
        </w:tc>
        <w:tc>
          <w:tcPr>
            <w:tcW w:w="392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8A7FED" w:rsidRDefault="002C3BF8" w:rsidP="0022505A">
            <w:pPr>
              <w:ind w:right="-2"/>
              <w:jc w:val="both"/>
            </w:pPr>
            <w:r w:rsidRPr="008A7FED">
              <w:t>Ladustamine, säilitamine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right="-2" w:firstLine="260"/>
              <w:jc w:val="right"/>
            </w:pPr>
          </w:p>
        </w:tc>
        <w:tc>
          <w:tcPr>
            <w:tcW w:w="44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8A7FED" w:rsidRDefault="002C3BF8" w:rsidP="0022505A">
            <w:pPr>
              <w:ind w:right="-2" w:firstLine="8"/>
            </w:pPr>
            <w:r w:rsidRPr="008A7FED">
              <w:t>Väljavedu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left="426" w:right="-2" w:firstLine="283"/>
              <w:jc w:val="both"/>
            </w:pPr>
          </w:p>
        </w:tc>
        <w:tc>
          <w:tcPr>
            <w:tcW w:w="392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2505A" w:rsidRPr="008A7FED" w:rsidRDefault="002C3BF8" w:rsidP="0022505A">
            <w:pPr>
              <w:ind w:right="-2"/>
              <w:jc w:val="both"/>
              <w:rPr>
                <w:b/>
              </w:rPr>
            </w:pPr>
            <w:r w:rsidRPr="008A7FED">
              <w:t>Väljastamine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8A7FED" w:rsidRDefault="0022505A" w:rsidP="0022505A">
            <w:pPr>
              <w:ind w:left="293" w:right="-2"/>
              <w:jc w:val="right"/>
            </w:pPr>
          </w:p>
        </w:tc>
        <w:tc>
          <w:tcPr>
            <w:tcW w:w="44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8A7FED" w:rsidRDefault="002C3BF8" w:rsidP="0022505A">
            <w:pPr>
              <w:ind w:right="-2"/>
              <w:jc w:val="both"/>
            </w:pPr>
            <w:r w:rsidRPr="008A7FED">
              <w:t>Teised toimingud</w:t>
            </w:r>
            <w:r w:rsidR="008A7FED" w:rsidRPr="008A7FED">
              <w:t xml:space="preserve"> (täpsustada punktis 8.4)</w:t>
            </w:r>
          </w:p>
        </w:tc>
      </w:tr>
    </w:tbl>
    <w:p w:rsidR="0022505A" w:rsidRPr="008A7FED" w:rsidRDefault="0022505A" w:rsidP="0022505A">
      <w:pPr>
        <w:spacing w:after="0"/>
        <w:rPr>
          <w:sz w:val="2"/>
          <w:szCs w:val="2"/>
        </w:rPr>
      </w:pPr>
    </w:p>
    <w:p w:rsidR="002C3BF8" w:rsidRPr="008A7FED" w:rsidRDefault="002C3BF8" w:rsidP="0022505A">
      <w:pPr>
        <w:spacing w:after="0"/>
        <w:rPr>
          <w:sz w:val="2"/>
          <w:szCs w:val="2"/>
        </w:rPr>
      </w:pPr>
    </w:p>
    <w:p w:rsidR="002C3BF8" w:rsidRPr="008A7FED" w:rsidRDefault="002C3BF8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3969"/>
        <w:gridCol w:w="992"/>
        <w:gridCol w:w="4536"/>
      </w:tblGrid>
      <w:tr w:rsidR="008A7FED" w:rsidRPr="008A7FED" w:rsidTr="00C845B7">
        <w:trPr>
          <w:trHeight w:hRule="exact" w:val="454"/>
          <w:tblCellSpacing w:w="20" w:type="dxa"/>
        </w:trPr>
        <w:tc>
          <w:tcPr>
            <w:tcW w:w="10421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C3BF8" w:rsidRPr="008A7FED" w:rsidRDefault="00AE4461" w:rsidP="002C3BF8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8</w:t>
            </w:r>
            <w:r w:rsidR="002C3BF8" w:rsidRPr="008A7FED">
              <w:rPr>
                <w:b/>
              </w:rPr>
              <w:t xml:space="preserve">. RAVIMIRÜHMAD  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 w:firstLine="1134"/>
            </w:pPr>
          </w:p>
        </w:tc>
        <w:tc>
          <w:tcPr>
            <w:tcW w:w="392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/>
              <w:jc w:val="both"/>
            </w:pPr>
            <w:r w:rsidRPr="008A7FED">
              <w:t>Inimtervishoiu ravimid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 w:firstLine="260"/>
              <w:jc w:val="right"/>
            </w:pPr>
          </w:p>
        </w:tc>
        <w:tc>
          <w:tcPr>
            <w:tcW w:w="44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 w:firstLine="8"/>
            </w:pPr>
            <w:r w:rsidRPr="008A7FED">
              <w:t>Toimeained inimtervishoiu ravimite tootmiseks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 w:firstLine="1134"/>
            </w:pPr>
          </w:p>
        </w:tc>
        <w:tc>
          <w:tcPr>
            <w:tcW w:w="392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/>
              <w:jc w:val="both"/>
            </w:pPr>
            <w:r w:rsidRPr="008A7FED">
              <w:t>Veterinaarravimid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 w:firstLine="260"/>
              <w:jc w:val="right"/>
            </w:pPr>
          </w:p>
        </w:tc>
        <w:tc>
          <w:tcPr>
            <w:tcW w:w="44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 w:firstLine="8"/>
            </w:pPr>
            <w:r w:rsidRPr="008A7FED">
              <w:t>Toimeained veterinaarravimite tootmiseks</w:t>
            </w:r>
          </w:p>
        </w:tc>
      </w:tr>
      <w:tr w:rsidR="008A7FED" w:rsidRPr="008A7FED" w:rsidTr="002C3BF8">
        <w:trPr>
          <w:tblCellSpacing w:w="20" w:type="dxa"/>
        </w:trPr>
        <w:tc>
          <w:tcPr>
            <w:tcW w:w="10421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AE4461" w:rsidP="002C3BF8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8</w:t>
            </w:r>
            <w:r w:rsidR="002C3BF8" w:rsidRPr="008A7FED">
              <w:rPr>
                <w:b/>
              </w:rPr>
              <w:t>.1. Ravimpreparaadid</w:t>
            </w:r>
          </w:p>
        </w:tc>
      </w:tr>
      <w:tr w:rsidR="008A7FED" w:rsidRPr="008A7FED" w:rsidTr="002C3BF8">
        <w:trPr>
          <w:trHeight w:val="83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/>
              <w:jc w:val="both"/>
            </w:pPr>
            <w:r w:rsidRPr="008A7FED">
              <w:t>Euroopa Majanduspiirkonnas (EMP) antud müügiloaga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/>
              <w:jc w:val="both"/>
            </w:pPr>
            <w:r w:rsidRPr="008A7FED">
              <w:t>EMP-s müügiloata, turustamiseks EMP-s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C3BF8" w:rsidP="00C845B7">
            <w:pPr>
              <w:ind w:right="-2"/>
              <w:jc w:val="both"/>
            </w:pPr>
            <w:r w:rsidRPr="008A7FED">
              <w:t>EMP-s müügiloata, eksportimiseks EMP-st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10421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AE4461" w:rsidP="00C845B7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8</w:t>
            </w:r>
            <w:r w:rsidR="002C3BF8" w:rsidRPr="008A7FED">
              <w:rPr>
                <w:b/>
              </w:rPr>
              <w:t>.2. Erinõuetega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Verest toodetud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Immunoloogilised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Külma temperatuuri vajavad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Radiofarmatseutilised ravimid (sh radionukliidide komplektid)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Meditsiinilised gaasid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Narkootiliste ja psühhotroopsete ainete I ja II nimekirja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>Narkootiliste ja psühhotroopsete ainete III nimekirja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2D03D4" w:rsidP="002D03D4">
            <w:pPr>
              <w:ind w:right="-2"/>
              <w:jc w:val="both"/>
            </w:pPr>
            <w:r w:rsidRPr="008A7FED">
              <w:t xml:space="preserve">Narkootiliste ja psühhotroopsete </w:t>
            </w:r>
            <w:r w:rsidR="005550D2" w:rsidRPr="008A7FED">
              <w:t>ainete IV nimekirja ravimid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  <w:tc>
          <w:tcPr>
            <w:tcW w:w="943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C845B7">
            <w:pPr>
              <w:ind w:right="-2"/>
              <w:jc w:val="both"/>
            </w:pPr>
            <w:r w:rsidRPr="008A7FED">
              <w:t xml:space="preserve">Teised </w:t>
            </w:r>
            <w:r w:rsidR="008A7FED" w:rsidRPr="008A7FED">
              <w:t xml:space="preserve">erinõuetega </w:t>
            </w:r>
            <w:r w:rsidRPr="008A7FED">
              <w:t>ravimid</w:t>
            </w:r>
            <w:r w:rsidR="008A7FED" w:rsidRPr="008A7FED">
              <w:t xml:space="preserve"> (täpsustada punktis 8.4)</w:t>
            </w:r>
          </w:p>
        </w:tc>
      </w:tr>
      <w:tr w:rsidR="008A7FED" w:rsidRPr="008A7FED" w:rsidTr="002C3BF8">
        <w:trPr>
          <w:trHeight w:val="81"/>
          <w:tblCellSpacing w:w="20" w:type="dxa"/>
        </w:trPr>
        <w:tc>
          <w:tcPr>
            <w:tcW w:w="10421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AE4461" w:rsidP="00C845B7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8</w:t>
            </w:r>
            <w:r w:rsidR="002C3BF8" w:rsidRPr="008A7FED">
              <w:rPr>
                <w:b/>
              </w:rPr>
              <w:t>.3. Toimeained inimtervishoiu ravimite tootmiseks</w:t>
            </w:r>
          </w:p>
        </w:tc>
      </w:tr>
      <w:tr w:rsidR="008A7FED" w:rsidRPr="008A7FED" w:rsidTr="005550D2">
        <w:trPr>
          <w:trHeight w:val="971"/>
          <w:tblCellSpacing w:w="20" w:type="dxa"/>
        </w:trPr>
        <w:tc>
          <w:tcPr>
            <w:tcW w:w="49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5550D2">
            <w:pPr>
              <w:pStyle w:val="ListParagraph"/>
              <w:numPr>
                <w:ilvl w:val="0"/>
                <w:numId w:val="1"/>
              </w:numPr>
              <w:ind w:right="-2"/>
              <w:jc w:val="both"/>
            </w:pPr>
            <w:r w:rsidRPr="008A7FED">
              <w:t>Import Euroopa Majanduspiirkonna välistest riikidest (nimetage toimeained; vajadusel lisage taotlusele nimekiri)</w:t>
            </w:r>
          </w:p>
        </w:tc>
        <w:tc>
          <w:tcPr>
            <w:tcW w:w="54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</w:tr>
      <w:tr w:rsidR="008A7FED" w:rsidRPr="008A7FED" w:rsidTr="005550D2">
        <w:trPr>
          <w:trHeight w:val="942"/>
          <w:tblCellSpacing w:w="20" w:type="dxa"/>
        </w:trPr>
        <w:tc>
          <w:tcPr>
            <w:tcW w:w="491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C3BF8" w:rsidRPr="008A7FED" w:rsidRDefault="005550D2" w:rsidP="005550D2">
            <w:pPr>
              <w:pStyle w:val="ListParagraph"/>
              <w:numPr>
                <w:ilvl w:val="0"/>
                <w:numId w:val="1"/>
              </w:numPr>
              <w:ind w:right="-2"/>
              <w:jc w:val="both"/>
            </w:pPr>
            <w:r w:rsidRPr="008A7FED">
              <w:t>Turustamine, hulgimüük (nimetage toimeained; vajadusel lisage taotlusele nimekiri)</w:t>
            </w:r>
          </w:p>
        </w:tc>
        <w:tc>
          <w:tcPr>
            <w:tcW w:w="54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C3BF8" w:rsidRPr="008A7FED" w:rsidRDefault="002C3BF8" w:rsidP="00C845B7">
            <w:pPr>
              <w:ind w:right="-2"/>
              <w:jc w:val="both"/>
            </w:pPr>
          </w:p>
        </w:tc>
      </w:tr>
      <w:tr w:rsidR="008A7FED" w:rsidRPr="008A7FED" w:rsidTr="003F0D92">
        <w:trPr>
          <w:trHeight w:val="122"/>
          <w:tblCellSpacing w:w="20" w:type="dxa"/>
        </w:trPr>
        <w:tc>
          <w:tcPr>
            <w:tcW w:w="10421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3F0D92" w:rsidRPr="008A7FED" w:rsidRDefault="00AE4461" w:rsidP="00C845B7">
            <w:pPr>
              <w:ind w:right="-2"/>
              <w:jc w:val="both"/>
            </w:pPr>
            <w:r w:rsidRPr="008A7FED">
              <w:rPr>
                <w:b/>
              </w:rPr>
              <w:t>8</w:t>
            </w:r>
            <w:r w:rsidR="003F0D92" w:rsidRPr="008A7FED">
              <w:rPr>
                <w:b/>
              </w:rPr>
              <w:t>.4. Täpsustused ja selgitused</w:t>
            </w:r>
          </w:p>
        </w:tc>
      </w:tr>
      <w:tr w:rsidR="008A7FED" w:rsidRPr="008A7FED" w:rsidTr="00C64F7E">
        <w:trPr>
          <w:trHeight w:val="1099"/>
          <w:tblCellSpacing w:w="20" w:type="dxa"/>
        </w:trPr>
        <w:tc>
          <w:tcPr>
            <w:tcW w:w="10421" w:type="dxa"/>
            <w:gridSpan w:val="4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pct5" w:color="auto" w:fill="auto"/>
          </w:tcPr>
          <w:p w:rsidR="005550D2" w:rsidRPr="008A7FED" w:rsidRDefault="005550D2" w:rsidP="00C845B7">
            <w:pPr>
              <w:ind w:right="-2"/>
              <w:jc w:val="both"/>
            </w:pPr>
          </w:p>
        </w:tc>
      </w:tr>
    </w:tbl>
    <w:p w:rsidR="0022505A" w:rsidRPr="008A7FED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4820"/>
        <w:gridCol w:w="1417"/>
        <w:gridCol w:w="1276"/>
        <w:gridCol w:w="992"/>
      </w:tblGrid>
      <w:tr w:rsidR="008A7FED" w:rsidRPr="008A7FED" w:rsidTr="0022505A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8A7FED" w:rsidRDefault="00AE4461" w:rsidP="005550D2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9</w:t>
            </w:r>
            <w:r w:rsidR="0022505A" w:rsidRPr="008A7FED">
              <w:rPr>
                <w:b/>
              </w:rPr>
              <w:t>. PÄDEVAD ISIKUD</w:t>
            </w:r>
            <w:r w:rsidR="005550D2" w:rsidRPr="008A7FED">
              <w:t xml:space="preserve"> </w:t>
            </w:r>
          </w:p>
        </w:tc>
      </w:tr>
      <w:tr w:rsidR="008A7FED" w:rsidRPr="008A7FED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8A7FED" w:rsidRDefault="005550D2" w:rsidP="0022505A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Pädev isik</w:t>
            </w:r>
          </w:p>
        </w:tc>
      </w:tr>
      <w:tr w:rsidR="008A7FED" w:rsidRPr="008A7FED" w:rsidTr="00312250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E4461" w:rsidRPr="008A7FED" w:rsidRDefault="00AE4461" w:rsidP="0022505A">
            <w:pPr>
              <w:ind w:right="-2"/>
              <w:jc w:val="both"/>
            </w:pPr>
            <w:r w:rsidRPr="008A7FED">
              <w:t>Nimi</w:t>
            </w:r>
          </w:p>
        </w:tc>
        <w:tc>
          <w:tcPr>
            <w:tcW w:w="478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E4461" w:rsidRPr="008A7FED" w:rsidRDefault="00AE4461" w:rsidP="0022505A">
            <w:pPr>
              <w:ind w:right="-2"/>
              <w:jc w:val="both"/>
            </w:pPr>
          </w:p>
        </w:tc>
        <w:tc>
          <w:tcPr>
            <w:tcW w:w="137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22505A">
            <w:pPr>
              <w:ind w:right="-2"/>
              <w:jc w:val="both"/>
            </w:pPr>
            <w:r w:rsidRPr="008A7FED">
              <w:t>Isikukood</w:t>
            </w:r>
          </w:p>
        </w:tc>
        <w:tc>
          <w:tcPr>
            <w:tcW w:w="220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E4461" w:rsidRPr="008A7FED" w:rsidRDefault="00AE4461" w:rsidP="0022505A">
            <w:pPr>
              <w:ind w:right="-2"/>
              <w:jc w:val="both"/>
            </w:pPr>
          </w:p>
        </w:tc>
      </w:tr>
      <w:tr w:rsidR="008A7FED" w:rsidRPr="008A7FED" w:rsidTr="00312250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12250" w:rsidRPr="008A7FED" w:rsidRDefault="00312250" w:rsidP="0022505A">
            <w:pPr>
              <w:ind w:right="-2"/>
              <w:jc w:val="both"/>
            </w:pPr>
            <w:r w:rsidRPr="008A7FED">
              <w:t>E-post</w:t>
            </w:r>
          </w:p>
        </w:tc>
        <w:tc>
          <w:tcPr>
            <w:tcW w:w="478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22505A">
            <w:pPr>
              <w:ind w:right="-2"/>
              <w:jc w:val="both"/>
            </w:pPr>
          </w:p>
        </w:tc>
        <w:tc>
          <w:tcPr>
            <w:tcW w:w="137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312250" w:rsidRPr="008A7FED" w:rsidRDefault="00312250" w:rsidP="0022505A">
            <w:pPr>
              <w:ind w:right="-2"/>
              <w:jc w:val="both"/>
            </w:pPr>
            <w:r w:rsidRPr="008A7FED">
              <w:t>Telefon</w:t>
            </w:r>
          </w:p>
        </w:tc>
        <w:tc>
          <w:tcPr>
            <w:tcW w:w="220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22505A">
            <w:pPr>
              <w:ind w:right="-2"/>
              <w:jc w:val="both"/>
            </w:pPr>
          </w:p>
        </w:tc>
      </w:tr>
      <w:tr w:rsidR="00EE7292" w:rsidRPr="008A7FED" w:rsidTr="00EE7292">
        <w:trPr>
          <w:trHeight w:hRule="exact" w:val="596"/>
          <w:tblCellSpacing w:w="20" w:type="dxa"/>
        </w:trPr>
        <w:tc>
          <w:tcPr>
            <w:tcW w:w="9449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EE7292" w:rsidRPr="00EE7292" w:rsidRDefault="00746DAB" w:rsidP="00746DAB">
            <w:pPr>
              <w:ind w:right="-2"/>
              <w:jc w:val="both"/>
            </w:pPr>
            <w:r>
              <w:t>Pädev</w:t>
            </w:r>
            <w:r w:rsidR="00EE7292" w:rsidRPr="00EE7292">
              <w:t xml:space="preserve"> isik </w:t>
            </w:r>
            <w:r>
              <w:t>ei tööta</w:t>
            </w:r>
            <w:r w:rsidR="00EE7292" w:rsidRPr="00EE7292">
              <w:t xml:space="preserve"> </w:t>
            </w:r>
            <w:r w:rsidR="00EE7292">
              <w:t xml:space="preserve">apteegiteenuse osutamise tegevusloa omaja juures </w:t>
            </w:r>
            <w:r>
              <w:t>ega ravimite tootmisettevõtte</w:t>
            </w:r>
            <w:r w:rsidR="00EE7292">
              <w:t xml:space="preserve"> pädeva isikuna.</w:t>
            </w:r>
          </w:p>
        </w:tc>
        <w:tc>
          <w:tcPr>
            <w:tcW w:w="93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E7292" w:rsidRPr="008A7FED" w:rsidRDefault="00EE7292" w:rsidP="0022505A">
            <w:pPr>
              <w:ind w:right="-2"/>
              <w:jc w:val="both"/>
              <w:rPr>
                <w:b/>
              </w:rPr>
            </w:pPr>
          </w:p>
        </w:tc>
      </w:tr>
      <w:tr w:rsidR="008A7FED" w:rsidRPr="008A7FED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8A7FED" w:rsidRDefault="005550D2" w:rsidP="0022505A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Pädeva isiku asendaja</w:t>
            </w:r>
          </w:p>
        </w:tc>
      </w:tr>
      <w:tr w:rsidR="008A7FED" w:rsidRPr="008A7FED" w:rsidTr="00312250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12250" w:rsidRPr="008A7FED" w:rsidRDefault="00312250" w:rsidP="00312250">
            <w:pPr>
              <w:ind w:right="-2"/>
              <w:jc w:val="both"/>
            </w:pPr>
            <w:r w:rsidRPr="008A7FED">
              <w:t>Nimi</w:t>
            </w:r>
          </w:p>
        </w:tc>
        <w:tc>
          <w:tcPr>
            <w:tcW w:w="478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312250">
            <w:pPr>
              <w:ind w:right="-2"/>
              <w:jc w:val="both"/>
            </w:pPr>
          </w:p>
        </w:tc>
        <w:tc>
          <w:tcPr>
            <w:tcW w:w="137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312250" w:rsidRPr="008A7FED" w:rsidRDefault="00312250" w:rsidP="00312250">
            <w:pPr>
              <w:ind w:right="-2"/>
              <w:jc w:val="both"/>
            </w:pPr>
            <w:r w:rsidRPr="008A7FED">
              <w:t>Isikukood</w:t>
            </w:r>
          </w:p>
        </w:tc>
        <w:tc>
          <w:tcPr>
            <w:tcW w:w="220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312250">
            <w:pPr>
              <w:ind w:right="-2"/>
              <w:jc w:val="both"/>
            </w:pPr>
          </w:p>
        </w:tc>
      </w:tr>
      <w:tr w:rsidR="008A7FED" w:rsidRPr="008A7FED" w:rsidTr="00312250">
        <w:trPr>
          <w:trHeight w:hRule="exact" w:val="454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12250" w:rsidRPr="008A7FED" w:rsidRDefault="00312250" w:rsidP="00312250">
            <w:pPr>
              <w:ind w:right="-2"/>
              <w:jc w:val="both"/>
            </w:pPr>
            <w:r w:rsidRPr="008A7FED">
              <w:t>E-post</w:t>
            </w:r>
          </w:p>
        </w:tc>
        <w:tc>
          <w:tcPr>
            <w:tcW w:w="8445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312250">
            <w:pPr>
              <w:ind w:right="-2"/>
              <w:jc w:val="both"/>
            </w:pPr>
          </w:p>
        </w:tc>
      </w:tr>
      <w:tr w:rsidR="008A7FED" w:rsidRPr="008A7FED" w:rsidTr="00312250">
        <w:trPr>
          <w:trHeight w:hRule="exact" w:val="798"/>
          <w:tblCellSpacing w:w="20" w:type="dxa"/>
        </w:trPr>
        <w:tc>
          <w:tcPr>
            <w:tcW w:w="193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12250" w:rsidRPr="008A7FED" w:rsidRDefault="00312250" w:rsidP="00312250">
            <w:pPr>
              <w:ind w:right="-2"/>
              <w:jc w:val="both"/>
            </w:pPr>
            <w:r w:rsidRPr="008A7FED">
              <w:t>Aadress, kui erineb tegutsemiskohast</w:t>
            </w:r>
          </w:p>
        </w:tc>
        <w:tc>
          <w:tcPr>
            <w:tcW w:w="478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312250">
            <w:pPr>
              <w:ind w:right="-2"/>
              <w:jc w:val="both"/>
            </w:pPr>
          </w:p>
        </w:tc>
        <w:tc>
          <w:tcPr>
            <w:tcW w:w="137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312250" w:rsidRPr="008A7FED" w:rsidRDefault="00312250" w:rsidP="00312250">
            <w:pPr>
              <w:ind w:right="-2"/>
              <w:jc w:val="both"/>
            </w:pPr>
            <w:r w:rsidRPr="008A7FED">
              <w:t>Faks</w:t>
            </w:r>
          </w:p>
        </w:tc>
        <w:tc>
          <w:tcPr>
            <w:tcW w:w="220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312250" w:rsidRPr="008A7FED" w:rsidRDefault="00312250" w:rsidP="00312250">
            <w:pPr>
              <w:ind w:right="-2"/>
              <w:jc w:val="both"/>
            </w:pPr>
          </w:p>
        </w:tc>
      </w:tr>
    </w:tbl>
    <w:p w:rsidR="0022505A" w:rsidRPr="008A7FED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0"/>
        <w:gridCol w:w="7371"/>
      </w:tblGrid>
      <w:tr w:rsidR="008A7FED" w:rsidRPr="008A7FED" w:rsidTr="00AE4461">
        <w:trPr>
          <w:trHeight w:hRule="exact" w:val="492"/>
          <w:tblCellSpacing w:w="20" w:type="dxa"/>
        </w:trPr>
        <w:tc>
          <w:tcPr>
            <w:tcW w:w="10421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AE4461" w:rsidRPr="008A7FED" w:rsidRDefault="00AE4461" w:rsidP="005D3F97">
            <w:pPr>
              <w:ind w:right="-2"/>
              <w:jc w:val="both"/>
              <w:rPr>
                <w:b/>
              </w:rPr>
            </w:pPr>
            <w:r w:rsidRPr="008A7FED">
              <w:rPr>
                <w:b/>
              </w:rPr>
              <w:t>10.  LISATUD DOKUMENDID</w:t>
            </w:r>
          </w:p>
        </w:tc>
      </w:tr>
      <w:tr w:rsidR="008A7FED" w:rsidRPr="008A7FED" w:rsidTr="008A7FED">
        <w:trPr>
          <w:trHeight w:hRule="exact" w:val="4289"/>
          <w:tblCellSpacing w:w="20" w:type="dxa"/>
        </w:trPr>
        <w:tc>
          <w:tcPr>
            <w:tcW w:w="10421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lastRenderedPageBreak/>
              <w:t>- ruumide kasutusõigust tõendav dokument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tegutsemiskoha ruumide plaan ja kirjeldus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tehnilise varustuse kirjeldus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ravimite säilitamise kirjeldus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ravimite kvaliteedi kontrolli korraldus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hulgimüügi ettevõtte struktuuri kajastav organisatsioonikaart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ravimirühmad, mida kavatsetakse käidelda, nimetades eraldi veterinaarravimirühmad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ravimite transpordi korralduse kirjeldus</w:t>
            </w:r>
          </w:p>
          <w:p w:rsidR="008A7FED" w:rsidRPr="008A7FED" w:rsidRDefault="008A7FED" w:rsidP="00AE4461">
            <w:pPr>
              <w:pStyle w:val="ListParagraph"/>
              <w:ind w:left="0" w:right="-2"/>
              <w:jc w:val="both"/>
            </w:pPr>
            <w:r w:rsidRPr="008A7FED">
              <w:t xml:space="preserve">- pädeva isiku </w:t>
            </w:r>
            <w:r>
              <w:t>CV</w:t>
            </w:r>
            <w:r w:rsidRPr="008A7FED">
              <w:t>, täiendkoolitused</w:t>
            </w:r>
          </w:p>
          <w:p w:rsidR="008A7FED" w:rsidRPr="008A7FED" w:rsidRDefault="008A7FED" w:rsidP="00AE4461">
            <w:pPr>
              <w:pStyle w:val="ListParagraph"/>
              <w:ind w:left="0" w:right="-2"/>
              <w:jc w:val="both"/>
            </w:pPr>
            <w:r w:rsidRPr="008A7FED">
              <w:t>- pädeva isiku haridust tõendav dokument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töötajate planeeritud üldarv ja planeeritud arv erialatöötajate (proviisorid, farmatseudid, veterinaararstid) kaupa</w:t>
            </w:r>
          </w:p>
          <w:p w:rsidR="00AE4461" w:rsidRPr="008A7FED" w:rsidRDefault="00AE4461" w:rsidP="00AE4461">
            <w:pPr>
              <w:pStyle w:val="ListParagraph"/>
              <w:ind w:left="0" w:right="-2"/>
              <w:jc w:val="both"/>
            </w:pPr>
            <w:r w:rsidRPr="008A7FED">
              <w:t>- hulgimüügi tegevusloa omajaga ravimite säilitamiseks ja väljastamiseks sõlmitud lepingu koopia, kui tegevusluba taotleval isikul puuduvad ravimite säilitamise tingimused</w:t>
            </w:r>
          </w:p>
          <w:p w:rsidR="008A7FED" w:rsidRPr="008A7FED" w:rsidRDefault="008A7FED" w:rsidP="008A7FED">
            <w:pPr>
              <w:pStyle w:val="ListParagraph"/>
              <w:ind w:left="0" w:right="-2"/>
              <w:jc w:val="both"/>
            </w:pPr>
            <w:r w:rsidRPr="008A7FED">
              <w:t>- volitus (vajadusel)</w:t>
            </w:r>
          </w:p>
          <w:p w:rsidR="008A7FED" w:rsidRPr="008A7FED" w:rsidRDefault="008A7FED" w:rsidP="00AE4461">
            <w:pPr>
              <w:pStyle w:val="ListParagraph"/>
              <w:ind w:left="0" w:right="-2"/>
              <w:jc w:val="both"/>
            </w:pPr>
          </w:p>
        </w:tc>
      </w:tr>
      <w:tr w:rsidR="008A7FED" w:rsidRPr="008A7FED" w:rsidTr="0022505A">
        <w:trPr>
          <w:trHeight w:hRule="exact" w:val="563"/>
          <w:tblCellSpacing w:w="20" w:type="dxa"/>
        </w:trPr>
        <w:tc>
          <w:tcPr>
            <w:tcW w:w="10421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8A7FED" w:rsidRDefault="00AE4461" w:rsidP="005D3F97">
            <w:pPr>
              <w:ind w:right="-2"/>
              <w:jc w:val="both"/>
            </w:pPr>
            <w:r w:rsidRPr="008A7FED">
              <w:rPr>
                <w:b/>
              </w:rPr>
              <w:t>11</w:t>
            </w:r>
            <w:r w:rsidR="0022505A" w:rsidRPr="008A7FED">
              <w:rPr>
                <w:b/>
              </w:rPr>
              <w:t xml:space="preserve">. </w:t>
            </w:r>
            <w:r w:rsidR="005D3F97" w:rsidRPr="008A7FED">
              <w:rPr>
                <w:b/>
              </w:rPr>
              <w:t>ALLKIRJAD</w:t>
            </w:r>
          </w:p>
        </w:tc>
      </w:tr>
      <w:tr w:rsidR="005550D2" w:rsidRPr="00611D72" w:rsidTr="005550D2">
        <w:trPr>
          <w:trHeight w:hRule="exact" w:val="991"/>
          <w:tblCellSpacing w:w="20" w:type="dxa"/>
        </w:trPr>
        <w:tc>
          <w:tcPr>
            <w:tcW w:w="307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550D2" w:rsidRPr="00611D72" w:rsidRDefault="005550D2" w:rsidP="0022505A">
            <w:pPr>
              <w:ind w:right="-2"/>
            </w:pPr>
            <w:r w:rsidRPr="00611D72">
              <w:t>Taotleja esindaja nimi ja allkiri</w:t>
            </w:r>
          </w:p>
        </w:tc>
        <w:tc>
          <w:tcPr>
            <w:tcW w:w="73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550D2" w:rsidRPr="00611D72" w:rsidRDefault="005550D2" w:rsidP="0022505A">
            <w:pPr>
              <w:ind w:right="-2"/>
              <w:jc w:val="both"/>
            </w:pPr>
          </w:p>
        </w:tc>
      </w:tr>
      <w:tr w:rsidR="005550D2" w:rsidRPr="00611D72" w:rsidTr="005550D2">
        <w:trPr>
          <w:trHeight w:hRule="exact" w:val="976"/>
          <w:tblCellSpacing w:w="20" w:type="dxa"/>
        </w:trPr>
        <w:tc>
          <w:tcPr>
            <w:tcW w:w="3070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5550D2" w:rsidRPr="00611D72" w:rsidRDefault="005550D2" w:rsidP="0022505A">
            <w:pPr>
              <w:ind w:right="-2"/>
            </w:pPr>
            <w:r w:rsidRPr="00611D72">
              <w:t>Pädeva isiku nimi ja allkiri</w:t>
            </w:r>
          </w:p>
        </w:tc>
        <w:tc>
          <w:tcPr>
            <w:tcW w:w="7311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550D2" w:rsidRPr="00611D72" w:rsidRDefault="005550D2" w:rsidP="0022505A">
            <w:pPr>
              <w:ind w:right="-2"/>
              <w:jc w:val="both"/>
            </w:pPr>
          </w:p>
        </w:tc>
      </w:tr>
    </w:tbl>
    <w:p w:rsidR="008A7FED" w:rsidRPr="00611D72" w:rsidRDefault="008A7FED" w:rsidP="00E635A7">
      <w:bookmarkStart w:id="0" w:name="_GoBack"/>
      <w:bookmarkEnd w:id="0"/>
    </w:p>
    <w:sectPr w:rsidR="008A7FED" w:rsidRPr="00611D72" w:rsidSect="00857D29">
      <w:headerReference w:type="default" r:id="rId9"/>
      <w:footerReference w:type="default" r:id="rId10"/>
      <w:pgSz w:w="11906" w:h="16838"/>
      <w:pgMar w:top="678" w:right="991" w:bottom="680" w:left="992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AC5" w:rsidRDefault="00092AC5" w:rsidP="000E7115">
      <w:pPr>
        <w:spacing w:after="0" w:line="240" w:lineRule="auto"/>
      </w:pPr>
      <w:r>
        <w:separator/>
      </w:r>
    </w:p>
  </w:endnote>
  <w:endnote w:type="continuationSeparator" w:id="0">
    <w:p w:rsidR="00092AC5" w:rsidRDefault="00092AC5" w:rsidP="000E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82263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2505A" w:rsidRDefault="0022505A" w:rsidP="00255F99">
            <w:pPr>
              <w:pStyle w:val="Footer"/>
              <w:jc w:val="center"/>
            </w:pPr>
            <w:r w:rsidRPr="00255F99">
              <w:t xml:space="preserve">LK 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PAGE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651CCF">
              <w:rPr>
                <w:bCs/>
                <w:noProof/>
              </w:rPr>
              <w:t>3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NUMPAGES 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651CCF">
              <w:rPr>
                <w:bCs/>
                <w:noProof/>
              </w:rPr>
              <w:t>3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505A" w:rsidRDefault="00225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AC5" w:rsidRDefault="00092AC5" w:rsidP="000E7115">
      <w:pPr>
        <w:spacing w:after="0" w:line="240" w:lineRule="auto"/>
      </w:pPr>
      <w:r>
        <w:separator/>
      </w:r>
    </w:p>
  </w:footnote>
  <w:footnote w:type="continuationSeparator" w:id="0">
    <w:p w:rsidR="00092AC5" w:rsidRDefault="00092AC5" w:rsidP="000E7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4" w:type="dxa"/>
      <w:tblInd w:w="-31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22505A" w:rsidRPr="00BA2BE6" w:rsidTr="00BA2BE6">
      <w:tc>
        <w:tcPr>
          <w:tcW w:w="10774" w:type="dxa"/>
        </w:tcPr>
        <w:p w:rsidR="0022505A" w:rsidRPr="00BA2BE6" w:rsidRDefault="0022505A" w:rsidP="002C3BF8">
          <w:pPr>
            <w:pStyle w:val="Header"/>
            <w:jc w:val="both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    Ravimiametile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Ravimite </w:t>
          </w:r>
          <w:r w:rsidR="002C3BF8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>hulgimüügi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tegevusloa taotlus  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 </w:t>
          </w:r>
          <w:hyperlink r:id="rId1" w:history="1">
            <w:r w:rsidRPr="003347EE">
              <w:rPr>
                <w:rStyle w:val="Hyperlink"/>
                <w:rFonts w:ascii="Arial" w:hAnsi="Arial" w:cs="Arial"/>
                <w:color w:val="A6A6A6" w:themeColor="background1" w:themeShade="A6"/>
                <w:sz w:val="20"/>
                <w:szCs w:val="20"/>
                <w:u w:val="none"/>
              </w:rPr>
              <w:t>www.ravimiamet.ee</w:t>
            </w:r>
          </w:hyperlink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 tel 7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37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4140</w:t>
          </w:r>
        </w:p>
      </w:tc>
    </w:tr>
  </w:tbl>
  <w:p w:rsidR="0022505A" w:rsidRPr="00A84566" w:rsidRDefault="0022505A" w:rsidP="000E7115">
    <w:pPr>
      <w:pStyle w:val="Header"/>
      <w:jc w:val="both"/>
      <w:rPr>
        <w:rFonts w:ascii="Arial" w:hAnsi="Arial" w:cs="Arial"/>
        <w:b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05FBE"/>
    <w:multiLevelType w:val="hybridMultilevel"/>
    <w:tmpl w:val="06C61C88"/>
    <w:lvl w:ilvl="0" w:tplc="8CCE2A3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A5474"/>
    <w:multiLevelType w:val="hybridMultilevel"/>
    <w:tmpl w:val="497A3AB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B357D4"/>
    <w:multiLevelType w:val="hybridMultilevel"/>
    <w:tmpl w:val="4DA2B132"/>
    <w:lvl w:ilvl="0" w:tplc="042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efef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115"/>
    <w:rsid w:val="00014BB4"/>
    <w:rsid w:val="000156F6"/>
    <w:rsid w:val="000605D1"/>
    <w:rsid w:val="00092AC5"/>
    <w:rsid w:val="000A01EB"/>
    <w:rsid w:val="000C0FB3"/>
    <w:rsid w:val="000D0D5A"/>
    <w:rsid w:val="000E7115"/>
    <w:rsid w:val="00101E49"/>
    <w:rsid w:val="00106344"/>
    <w:rsid w:val="00121954"/>
    <w:rsid w:val="00123A88"/>
    <w:rsid w:val="00133C93"/>
    <w:rsid w:val="001438D7"/>
    <w:rsid w:val="001525A2"/>
    <w:rsid w:val="00183EE2"/>
    <w:rsid w:val="00197752"/>
    <w:rsid w:val="001B76C2"/>
    <w:rsid w:val="001C58FC"/>
    <w:rsid w:val="001D588D"/>
    <w:rsid w:val="0022505A"/>
    <w:rsid w:val="0025564C"/>
    <w:rsid w:val="00255F99"/>
    <w:rsid w:val="00264DED"/>
    <w:rsid w:val="0028302E"/>
    <w:rsid w:val="002C1743"/>
    <w:rsid w:val="002C3BF8"/>
    <w:rsid w:val="002D03D4"/>
    <w:rsid w:val="002E3DBB"/>
    <w:rsid w:val="002F29AB"/>
    <w:rsid w:val="002F5CE7"/>
    <w:rsid w:val="00312250"/>
    <w:rsid w:val="003149ED"/>
    <w:rsid w:val="00333026"/>
    <w:rsid w:val="003347EE"/>
    <w:rsid w:val="003F0D92"/>
    <w:rsid w:val="0045672D"/>
    <w:rsid w:val="004B4A0C"/>
    <w:rsid w:val="004D47CE"/>
    <w:rsid w:val="004D5539"/>
    <w:rsid w:val="004F0879"/>
    <w:rsid w:val="005106E0"/>
    <w:rsid w:val="0053690F"/>
    <w:rsid w:val="00551714"/>
    <w:rsid w:val="00553B85"/>
    <w:rsid w:val="00554ACD"/>
    <w:rsid w:val="005550D2"/>
    <w:rsid w:val="005A373D"/>
    <w:rsid w:val="005B5DFF"/>
    <w:rsid w:val="005D3F97"/>
    <w:rsid w:val="005E099D"/>
    <w:rsid w:val="005E1D7F"/>
    <w:rsid w:val="005E2B65"/>
    <w:rsid w:val="005F2B9C"/>
    <w:rsid w:val="00611D08"/>
    <w:rsid w:val="00611D72"/>
    <w:rsid w:val="00620959"/>
    <w:rsid w:val="00635285"/>
    <w:rsid w:val="00651CCF"/>
    <w:rsid w:val="00655DC3"/>
    <w:rsid w:val="006A4503"/>
    <w:rsid w:val="006D4726"/>
    <w:rsid w:val="00702FDC"/>
    <w:rsid w:val="00714745"/>
    <w:rsid w:val="00746DAB"/>
    <w:rsid w:val="007657F2"/>
    <w:rsid w:val="007A1E64"/>
    <w:rsid w:val="007A2E97"/>
    <w:rsid w:val="007A2F6D"/>
    <w:rsid w:val="007C7796"/>
    <w:rsid w:val="007D6002"/>
    <w:rsid w:val="008267F0"/>
    <w:rsid w:val="008435A8"/>
    <w:rsid w:val="00844062"/>
    <w:rsid w:val="00857D29"/>
    <w:rsid w:val="00864254"/>
    <w:rsid w:val="008A190A"/>
    <w:rsid w:val="008A7FED"/>
    <w:rsid w:val="008B58F1"/>
    <w:rsid w:val="008E3C51"/>
    <w:rsid w:val="008F7191"/>
    <w:rsid w:val="0093168B"/>
    <w:rsid w:val="00952869"/>
    <w:rsid w:val="00971736"/>
    <w:rsid w:val="00973C57"/>
    <w:rsid w:val="00976DC4"/>
    <w:rsid w:val="009A2358"/>
    <w:rsid w:val="009D72E0"/>
    <w:rsid w:val="00A05738"/>
    <w:rsid w:val="00A128FD"/>
    <w:rsid w:val="00A17FDC"/>
    <w:rsid w:val="00A303A4"/>
    <w:rsid w:val="00A347B4"/>
    <w:rsid w:val="00A37F27"/>
    <w:rsid w:val="00A84566"/>
    <w:rsid w:val="00AA7482"/>
    <w:rsid w:val="00AE348C"/>
    <w:rsid w:val="00AE4461"/>
    <w:rsid w:val="00AE6D23"/>
    <w:rsid w:val="00B353A0"/>
    <w:rsid w:val="00B61F0A"/>
    <w:rsid w:val="00B66299"/>
    <w:rsid w:val="00BA2BE6"/>
    <w:rsid w:val="00BB1E4B"/>
    <w:rsid w:val="00BD4052"/>
    <w:rsid w:val="00BD674F"/>
    <w:rsid w:val="00C02A19"/>
    <w:rsid w:val="00C049CF"/>
    <w:rsid w:val="00C24DE9"/>
    <w:rsid w:val="00C27773"/>
    <w:rsid w:val="00C359C3"/>
    <w:rsid w:val="00C4660E"/>
    <w:rsid w:val="00C52AEA"/>
    <w:rsid w:val="00C64F7E"/>
    <w:rsid w:val="00C7773B"/>
    <w:rsid w:val="00D05627"/>
    <w:rsid w:val="00D1287D"/>
    <w:rsid w:val="00D16D28"/>
    <w:rsid w:val="00D31A65"/>
    <w:rsid w:val="00D45BE8"/>
    <w:rsid w:val="00D6532D"/>
    <w:rsid w:val="00D72130"/>
    <w:rsid w:val="00D7569C"/>
    <w:rsid w:val="00D84D77"/>
    <w:rsid w:val="00DA15AD"/>
    <w:rsid w:val="00DD4348"/>
    <w:rsid w:val="00E15960"/>
    <w:rsid w:val="00E2588E"/>
    <w:rsid w:val="00E25E40"/>
    <w:rsid w:val="00E30A1A"/>
    <w:rsid w:val="00E635A7"/>
    <w:rsid w:val="00E66D12"/>
    <w:rsid w:val="00E72A67"/>
    <w:rsid w:val="00E75956"/>
    <w:rsid w:val="00E769D2"/>
    <w:rsid w:val="00E82D86"/>
    <w:rsid w:val="00E91358"/>
    <w:rsid w:val="00EE7292"/>
    <w:rsid w:val="00F17F83"/>
    <w:rsid w:val="00F3476A"/>
    <w:rsid w:val="00FA28F1"/>
    <w:rsid w:val="00FB18FC"/>
    <w:rsid w:val="00FC36F8"/>
    <w:rsid w:val="00FC3E3C"/>
    <w:rsid w:val="00FD2941"/>
    <w:rsid w:val="00FE4FBB"/>
    <w:rsid w:val="00F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fef5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2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8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8F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2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2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28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8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vim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4AFA5-46F1-49B3-8C10-81306439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440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Ravimiamet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Hille Kask</dc:creator>
  <cp:lastModifiedBy>Liis Prii</cp:lastModifiedBy>
  <cp:revision>13</cp:revision>
  <cp:lastPrinted>2013-04-16T12:05:00Z</cp:lastPrinted>
  <dcterms:created xsi:type="dcterms:W3CDTF">2013-08-12T13:11:00Z</dcterms:created>
  <dcterms:modified xsi:type="dcterms:W3CDTF">2014-07-02T06:19:00Z</dcterms:modified>
</cp:coreProperties>
</file>