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A2BE6" w:rsidRPr="00AF5020" w:rsidRDefault="00BA2BE6" w:rsidP="00857D29">
      <w:pPr>
        <w:spacing w:after="0" w:line="240" w:lineRule="auto"/>
        <w:ind w:right="-2"/>
        <w:jc w:val="center"/>
        <w:rPr>
          <w:b/>
          <w:sz w:val="24"/>
          <w:szCs w:val="24"/>
        </w:rPr>
      </w:pPr>
      <w:bookmarkStart w:id="0" w:name="_GoBack"/>
      <w:bookmarkEnd w:id="0"/>
    </w:p>
    <w:p w:rsidR="00A347B4" w:rsidRPr="00AF5020" w:rsidRDefault="00715933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  <w:r w:rsidRPr="00AF5020">
        <w:rPr>
          <w:b/>
          <w:sz w:val="28"/>
          <w:szCs w:val="28"/>
        </w:rPr>
        <w:t>VETERINAARAPTEEGI</w:t>
      </w:r>
      <w:r w:rsidR="00BA2BE6" w:rsidRPr="00AF5020">
        <w:rPr>
          <w:b/>
          <w:sz w:val="28"/>
          <w:szCs w:val="28"/>
        </w:rPr>
        <w:t xml:space="preserve"> TEGEVUSLOA TAOTLUS</w:t>
      </w:r>
    </w:p>
    <w:p w:rsidR="008F7191" w:rsidRPr="00AF5020" w:rsidRDefault="008F7191" w:rsidP="00857D29">
      <w:pPr>
        <w:spacing w:after="0" w:line="240" w:lineRule="auto"/>
        <w:ind w:right="-2"/>
      </w:pPr>
    </w:p>
    <w:tbl>
      <w:tblPr>
        <w:tblStyle w:val="TableGrid"/>
        <w:tblW w:w="0" w:type="auto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1842"/>
      </w:tblGrid>
      <w:tr w:rsidR="00AF5020" w:rsidRPr="00AF5020" w:rsidTr="00B61F0A">
        <w:trPr>
          <w:tblCellSpacing w:w="20" w:type="dxa"/>
        </w:trPr>
        <w:tc>
          <w:tcPr>
            <w:tcW w:w="1658" w:type="dxa"/>
          </w:tcPr>
          <w:p w:rsidR="00973C57" w:rsidRPr="00AF5020" w:rsidRDefault="00B61F0A" w:rsidP="00857D29">
            <w:pPr>
              <w:ind w:right="-2"/>
              <w:jc w:val="both"/>
            </w:pPr>
            <w:r w:rsidRPr="00AF5020">
              <w:t>K</w:t>
            </w:r>
            <w:r w:rsidR="00973C57" w:rsidRPr="00AF5020">
              <w:t>uupäev</w:t>
            </w:r>
          </w:p>
        </w:tc>
        <w:tc>
          <w:tcPr>
            <w:tcW w:w="1782" w:type="dxa"/>
            <w:shd w:val="clear" w:color="auto" w:fill="F2F2F2" w:themeFill="background1" w:themeFillShade="F2"/>
          </w:tcPr>
          <w:p w:rsidR="00973C57" w:rsidRPr="00AF5020" w:rsidRDefault="00973C57" w:rsidP="00857D29">
            <w:pPr>
              <w:ind w:right="-2"/>
              <w:jc w:val="both"/>
            </w:pPr>
          </w:p>
        </w:tc>
      </w:tr>
    </w:tbl>
    <w:p w:rsidR="008F7191" w:rsidRPr="00AF5020" w:rsidRDefault="008F7191" w:rsidP="00857D29">
      <w:pPr>
        <w:spacing w:after="0" w:line="240" w:lineRule="auto"/>
        <w:ind w:right="-2"/>
        <w:rPr>
          <w:b/>
        </w:rPr>
      </w:pPr>
    </w:p>
    <w:tbl>
      <w:tblPr>
        <w:tblStyle w:val="TableGrid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2409"/>
        <w:gridCol w:w="2127"/>
        <w:gridCol w:w="1559"/>
        <w:gridCol w:w="2693"/>
      </w:tblGrid>
      <w:tr w:rsidR="00AF5020" w:rsidRPr="00AF5020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547727" w:rsidRPr="00AF5020" w:rsidRDefault="00547727" w:rsidP="00857D29">
            <w:pPr>
              <w:ind w:right="-2"/>
              <w:jc w:val="both"/>
              <w:rPr>
                <w:b/>
              </w:rPr>
            </w:pPr>
            <w:r w:rsidRPr="00AF5020">
              <w:rPr>
                <w:b/>
              </w:rPr>
              <w:t>1. TEGEVUSALA</w:t>
            </w:r>
          </w:p>
        </w:tc>
      </w:tr>
      <w:tr w:rsidR="00AF5020" w:rsidRPr="00AF5020" w:rsidTr="00547727">
        <w:trPr>
          <w:trHeight w:hRule="exact" w:val="454"/>
          <w:tblCellSpacing w:w="20" w:type="dxa"/>
        </w:trPr>
        <w:tc>
          <w:tcPr>
            <w:tcW w:w="4062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47727" w:rsidRPr="00AF5020" w:rsidRDefault="00547727" w:rsidP="00857D29">
            <w:pPr>
              <w:ind w:right="-2"/>
              <w:jc w:val="both"/>
              <w:rPr>
                <w:b/>
              </w:rPr>
            </w:pPr>
            <w:r w:rsidRPr="00AF5020">
              <w:t>Tegevusala seadusest tulenev nimetus</w:t>
            </w:r>
          </w:p>
        </w:tc>
        <w:tc>
          <w:tcPr>
            <w:tcW w:w="6319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47727" w:rsidRPr="00AF5020" w:rsidRDefault="00547727" w:rsidP="00857D29">
            <w:pPr>
              <w:ind w:right="-2"/>
              <w:jc w:val="both"/>
            </w:pPr>
            <w:r w:rsidRPr="00AF5020">
              <w:t>Veterinaarapteek</w:t>
            </w:r>
          </w:p>
        </w:tc>
      </w:tr>
      <w:tr w:rsidR="00AF5020" w:rsidRPr="00AF5020" w:rsidTr="00547727">
        <w:trPr>
          <w:trHeight w:hRule="exact" w:val="454"/>
          <w:tblCellSpacing w:w="20" w:type="dxa"/>
        </w:trPr>
        <w:tc>
          <w:tcPr>
            <w:tcW w:w="4062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47727" w:rsidRPr="00AF5020" w:rsidRDefault="00547727" w:rsidP="00857D29">
            <w:pPr>
              <w:ind w:right="-2"/>
              <w:jc w:val="both"/>
              <w:rPr>
                <w:b/>
              </w:rPr>
            </w:pPr>
            <w:r w:rsidRPr="00AF5020">
              <w:t>Tegevusala EMTAK kohane nimetus</w:t>
            </w:r>
          </w:p>
        </w:tc>
        <w:tc>
          <w:tcPr>
            <w:tcW w:w="6319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47727" w:rsidRPr="00AF5020" w:rsidRDefault="00547727" w:rsidP="00857D29">
            <w:pPr>
              <w:ind w:right="-2"/>
              <w:jc w:val="both"/>
              <w:rPr>
                <w:b/>
              </w:rPr>
            </w:pPr>
            <w:r w:rsidRPr="00AF5020">
              <w:t>Apteekide tegevus</w:t>
            </w:r>
          </w:p>
        </w:tc>
      </w:tr>
      <w:tr w:rsidR="00AF5020" w:rsidRPr="00AF5020" w:rsidTr="00547727">
        <w:trPr>
          <w:trHeight w:hRule="exact" w:val="454"/>
          <w:tblCellSpacing w:w="20" w:type="dxa"/>
        </w:trPr>
        <w:tc>
          <w:tcPr>
            <w:tcW w:w="4062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47727" w:rsidRPr="00AF5020" w:rsidRDefault="00547727" w:rsidP="00857D29">
            <w:pPr>
              <w:ind w:right="-2"/>
              <w:jc w:val="both"/>
              <w:rPr>
                <w:b/>
              </w:rPr>
            </w:pPr>
            <w:r w:rsidRPr="00AF5020">
              <w:t>Tegevusala EMTAK kohane kood</w:t>
            </w:r>
          </w:p>
        </w:tc>
        <w:tc>
          <w:tcPr>
            <w:tcW w:w="6319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47727" w:rsidRPr="00AF5020" w:rsidRDefault="00547727" w:rsidP="00857D29">
            <w:pPr>
              <w:ind w:right="-2"/>
              <w:jc w:val="both"/>
              <w:rPr>
                <w:b/>
              </w:rPr>
            </w:pPr>
            <w:r w:rsidRPr="00AF5020">
              <w:t>47731</w:t>
            </w:r>
          </w:p>
        </w:tc>
      </w:tr>
      <w:tr w:rsidR="00AF5020" w:rsidRPr="00AF5020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183EE2" w:rsidRPr="00AF5020" w:rsidRDefault="00547727" w:rsidP="00857D29">
            <w:pPr>
              <w:ind w:right="-2"/>
              <w:jc w:val="both"/>
            </w:pPr>
            <w:r w:rsidRPr="00AF5020">
              <w:rPr>
                <w:b/>
              </w:rPr>
              <w:t>2</w:t>
            </w:r>
            <w:r w:rsidR="00183EE2" w:rsidRPr="00AF5020">
              <w:rPr>
                <w:b/>
              </w:rPr>
              <w:t>. TAOTLEJA</w:t>
            </w:r>
          </w:p>
        </w:tc>
      </w:tr>
      <w:tr w:rsidR="00AF5020" w:rsidRPr="00AF5020" w:rsidTr="00715933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F5020" w:rsidRDefault="003347EE" w:rsidP="00857D29">
            <w:pPr>
              <w:ind w:right="-2"/>
              <w:jc w:val="both"/>
            </w:pPr>
            <w:r w:rsidRPr="00AF5020">
              <w:t>Nimi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F5020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F5020" w:rsidRDefault="00611D72" w:rsidP="00857D29">
            <w:pPr>
              <w:ind w:right="-2"/>
              <w:jc w:val="both"/>
            </w:pPr>
            <w:r w:rsidRPr="00AF5020">
              <w:t>Registrikood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F5020" w:rsidRDefault="00183EE2" w:rsidP="00857D29">
            <w:pPr>
              <w:ind w:right="-2"/>
              <w:jc w:val="both"/>
            </w:pPr>
          </w:p>
        </w:tc>
      </w:tr>
      <w:tr w:rsidR="00AF5020" w:rsidRPr="00AF5020" w:rsidTr="00715933">
        <w:trPr>
          <w:trHeight w:hRule="exact" w:val="721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F5020" w:rsidRDefault="00611D72" w:rsidP="00857D29">
            <w:pPr>
              <w:ind w:right="-2"/>
              <w:jc w:val="both"/>
            </w:pPr>
            <w:r w:rsidRPr="00AF5020">
              <w:t>Aadress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F5020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F5020" w:rsidRDefault="00611D72" w:rsidP="00857D29">
            <w:pPr>
              <w:ind w:right="-2"/>
              <w:jc w:val="both"/>
            </w:pPr>
            <w:r w:rsidRPr="00AF5020">
              <w:t>T</w:t>
            </w:r>
            <w:r w:rsidR="005E2B65" w:rsidRPr="00AF5020">
              <w:t>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F5020" w:rsidRDefault="00183EE2" w:rsidP="00857D29">
            <w:pPr>
              <w:ind w:right="-2"/>
              <w:jc w:val="both"/>
            </w:pPr>
          </w:p>
        </w:tc>
      </w:tr>
      <w:tr w:rsidR="00AF5020" w:rsidRPr="00AF5020" w:rsidTr="00715933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F5020" w:rsidRDefault="00611D72" w:rsidP="00857D29">
            <w:pPr>
              <w:ind w:right="-2"/>
              <w:jc w:val="both"/>
            </w:pPr>
            <w:r w:rsidRPr="00AF5020">
              <w:t>E</w:t>
            </w:r>
            <w:r w:rsidR="005E2B65" w:rsidRPr="00AF5020">
              <w:t>-</w:t>
            </w:r>
            <w:r w:rsidRPr="00AF5020">
              <w:t>post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F5020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F5020" w:rsidRDefault="00611D72" w:rsidP="00857D29">
            <w:pPr>
              <w:ind w:right="-2"/>
              <w:jc w:val="both"/>
            </w:pPr>
            <w:r w:rsidRPr="00AF5020">
              <w:t>Faks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F5020" w:rsidRDefault="00183EE2" w:rsidP="00857D29">
            <w:pPr>
              <w:ind w:right="-2"/>
              <w:jc w:val="both"/>
            </w:pPr>
          </w:p>
        </w:tc>
      </w:tr>
      <w:tr w:rsidR="00AF5020" w:rsidRPr="00AF5020" w:rsidTr="00E43B5C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E43B5C" w:rsidRPr="00AF5020" w:rsidRDefault="00E43B5C" w:rsidP="00857D29">
            <w:pPr>
              <w:ind w:right="-2"/>
              <w:jc w:val="both"/>
            </w:pPr>
            <w:r w:rsidRPr="00AF5020">
              <w:rPr>
                <w:b/>
              </w:rPr>
              <w:t>Taotleja esindaja</w:t>
            </w:r>
          </w:p>
        </w:tc>
      </w:tr>
      <w:tr w:rsidR="00AF5020" w:rsidRPr="00AF5020" w:rsidTr="001A6A8A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A6A8A" w:rsidRPr="00AF5020" w:rsidRDefault="001A6A8A" w:rsidP="00857D29">
            <w:pPr>
              <w:ind w:right="-2"/>
              <w:jc w:val="both"/>
            </w:pPr>
            <w:r w:rsidRPr="00AF5020">
              <w:t>Nimi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A6A8A" w:rsidRPr="00AF5020" w:rsidRDefault="001A6A8A" w:rsidP="00857D29">
            <w:pPr>
              <w:ind w:right="-2"/>
              <w:jc w:val="both"/>
            </w:pPr>
          </w:p>
        </w:tc>
      </w:tr>
      <w:tr w:rsidR="00AF5020" w:rsidRPr="00AF5020" w:rsidTr="00FE73AD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FE73AD" w:rsidRPr="00AF5020" w:rsidRDefault="00FE73AD" w:rsidP="00857D29">
            <w:pPr>
              <w:ind w:right="-2"/>
              <w:jc w:val="both"/>
            </w:pPr>
            <w:r w:rsidRPr="00AF5020">
              <w:t>E-post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E73AD" w:rsidRPr="00AF5020" w:rsidRDefault="00FE73AD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E73AD" w:rsidRPr="00AF5020" w:rsidRDefault="00FE73AD" w:rsidP="00857D29">
            <w:pPr>
              <w:ind w:right="-2"/>
              <w:jc w:val="both"/>
            </w:pPr>
            <w:r w:rsidRPr="00AF5020">
              <w:t>Telefon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FE73AD" w:rsidRPr="00AF5020" w:rsidRDefault="00FE73AD" w:rsidP="00857D29">
            <w:pPr>
              <w:ind w:right="-2"/>
              <w:jc w:val="both"/>
            </w:pPr>
          </w:p>
        </w:tc>
      </w:tr>
      <w:tr w:rsidR="00AF5020" w:rsidRPr="00AF5020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6A4503" w:rsidRPr="00AF5020" w:rsidRDefault="00B96D47" w:rsidP="00857D29">
            <w:pPr>
              <w:ind w:right="-2"/>
              <w:jc w:val="both"/>
            </w:pPr>
            <w:r w:rsidRPr="00AF5020">
              <w:rPr>
                <w:b/>
              </w:rPr>
              <w:t>3</w:t>
            </w:r>
            <w:r w:rsidR="006A4503" w:rsidRPr="00AF5020">
              <w:rPr>
                <w:b/>
              </w:rPr>
              <w:t>. TEGUTSEMISKOHT</w:t>
            </w:r>
          </w:p>
        </w:tc>
      </w:tr>
      <w:tr w:rsidR="00AF5020" w:rsidRPr="00AF5020" w:rsidTr="00715933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715933" w:rsidRPr="00AF5020" w:rsidRDefault="00715933" w:rsidP="00857D29">
            <w:pPr>
              <w:ind w:right="-2"/>
              <w:jc w:val="both"/>
            </w:pPr>
            <w:r w:rsidRPr="00AF5020">
              <w:t>Nimi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715933" w:rsidRPr="00AF5020" w:rsidRDefault="00715933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715933" w:rsidRPr="00AF5020" w:rsidRDefault="00715933" w:rsidP="00857D29">
            <w:pPr>
              <w:ind w:right="-2"/>
              <w:jc w:val="both"/>
            </w:pPr>
            <w:r w:rsidRPr="00AF5020">
              <w:t>Apteegi kood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715933" w:rsidRPr="00AF5020" w:rsidRDefault="00715933" w:rsidP="00857D29">
            <w:pPr>
              <w:ind w:right="-2"/>
              <w:jc w:val="both"/>
            </w:pPr>
          </w:p>
        </w:tc>
      </w:tr>
      <w:tr w:rsidR="00AF5020" w:rsidRPr="00AF5020" w:rsidTr="00715933">
        <w:trPr>
          <w:trHeight w:val="736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5E2B65" w:rsidRPr="00AF5020" w:rsidRDefault="00611D72" w:rsidP="00857D29">
            <w:pPr>
              <w:ind w:right="-2"/>
              <w:jc w:val="both"/>
            </w:pPr>
            <w:r w:rsidRPr="00AF5020">
              <w:t>Aadress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AF5020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5E2B65" w:rsidRPr="00AF5020" w:rsidRDefault="00611D72" w:rsidP="00857D29">
            <w:pPr>
              <w:ind w:right="-2"/>
              <w:jc w:val="both"/>
            </w:pPr>
            <w:r w:rsidRPr="00AF5020">
              <w:t>Telefon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AF5020" w:rsidRDefault="005E2B65" w:rsidP="00857D29">
            <w:pPr>
              <w:ind w:right="-2"/>
              <w:jc w:val="both"/>
            </w:pPr>
          </w:p>
        </w:tc>
      </w:tr>
      <w:tr w:rsidR="00AF5020" w:rsidRPr="00AF5020" w:rsidTr="00715933">
        <w:trPr>
          <w:trHeight w:hRule="exact" w:val="426"/>
          <w:tblCellSpacing w:w="20" w:type="dxa"/>
        </w:trPr>
        <w:tc>
          <w:tcPr>
            <w:tcW w:w="165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2B65" w:rsidRPr="00AF5020" w:rsidRDefault="00611D72" w:rsidP="00857D29">
            <w:pPr>
              <w:ind w:right="-2"/>
              <w:jc w:val="both"/>
            </w:pPr>
            <w:r w:rsidRPr="00AF5020">
              <w:t>E</w:t>
            </w:r>
            <w:r w:rsidR="005E2B65" w:rsidRPr="00AF5020">
              <w:t>-post</w:t>
            </w:r>
          </w:p>
        </w:tc>
        <w:tc>
          <w:tcPr>
            <w:tcW w:w="4496" w:type="dxa"/>
            <w:gridSpan w:val="2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AF5020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5E2B65" w:rsidRPr="00AF5020" w:rsidRDefault="00611D72" w:rsidP="00857D29">
            <w:pPr>
              <w:ind w:right="-2"/>
              <w:jc w:val="both"/>
            </w:pPr>
            <w:r w:rsidRPr="00AF5020">
              <w:t>Faks</w:t>
            </w:r>
          </w:p>
        </w:tc>
        <w:tc>
          <w:tcPr>
            <w:tcW w:w="263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AF5020" w:rsidRDefault="005E2B65" w:rsidP="00857D29">
            <w:pPr>
              <w:ind w:right="-2"/>
              <w:jc w:val="both"/>
            </w:pPr>
          </w:p>
        </w:tc>
      </w:tr>
    </w:tbl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986"/>
        <w:gridCol w:w="40"/>
        <w:gridCol w:w="2520"/>
        <w:gridCol w:w="40"/>
        <w:gridCol w:w="960"/>
        <w:gridCol w:w="1559"/>
        <w:gridCol w:w="850"/>
        <w:gridCol w:w="1843"/>
      </w:tblGrid>
      <w:tr w:rsidR="00AF5020" w:rsidRPr="00AF5020" w:rsidTr="0022505A">
        <w:trPr>
          <w:trHeight w:hRule="exact" w:val="454"/>
          <w:tblCellSpacing w:w="20" w:type="dxa"/>
        </w:trPr>
        <w:tc>
          <w:tcPr>
            <w:tcW w:w="10421" w:type="dxa"/>
            <w:gridSpan w:val="9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0C3FCC" w:rsidRPr="00AF5020" w:rsidRDefault="00F8086C" w:rsidP="00F8086C">
            <w:pPr>
              <w:ind w:right="-2"/>
              <w:rPr>
                <w:b/>
              </w:rPr>
            </w:pPr>
            <w:r w:rsidRPr="00AF5020">
              <w:rPr>
                <w:b/>
              </w:rPr>
              <w:t xml:space="preserve">4. </w:t>
            </w:r>
            <w:r w:rsidR="00404C58" w:rsidRPr="00611D72">
              <w:rPr>
                <w:b/>
              </w:rPr>
              <w:t xml:space="preserve"> TEGEVUSLOA TAOTLEMISE PÕHJUS</w:t>
            </w:r>
          </w:p>
        </w:tc>
      </w:tr>
      <w:tr w:rsidR="00AF5020" w:rsidRPr="00AF5020" w:rsidTr="000C3FCC">
        <w:trPr>
          <w:tblCellSpacing w:w="20" w:type="dxa"/>
        </w:trPr>
        <w:tc>
          <w:tcPr>
            <w:tcW w:w="164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0C3FCC" w:rsidRPr="00AF5020" w:rsidRDefault="000C3FCC" w:rsidP="000C3FCC">
            <w:pPr>
              <w:ind w:right="-2"/>
              <w:jc w:val="right"/>
            </w:pPr>
            <w:r w:rsidRPr="00AF5020">
              <w:t>Esmakordne</w:t>
            </w:r>
          </w:p>
        </w:tc>
        <w:tc>
          <w:tcPr>
            <w:tcW w:w="94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0C3FCC" w:rsidRPr="00AF5020" w:rsidRDefault="000C3FCC" w:rsidP="000C3FCC">
            <w:pPr>
              <w:ind w:right="-2"/>
              <w:jc w:val="right"/>
            </w:pPr>
          </w:p>
        </w:tc>
        <w:tc>
          <w:tcPr>
            <w:tcW w:w="352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0C3FCC" w:rsidRPr="00AF5020" w:rsidRDefault="000C3FCC" w:rsidP="000C3FCC">
            <w:pPr>
              <w:ind w:right="-2"/>
              <w:jc w:val="right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0C3FCC" w:rsidRPr="00AF5020" w:rsidRDefault="000C3FCC" w:rsidP="000C3FCC">
            <w:pPr>
              <w:ind w:right="-2"/>
            </w:pPr>
            <w:r w:rsidRPr="00AF5020">
              <w:t>Muutmine</w:t>
            </w:r>
          </w:p>
        </w:tc>
        <w:tc>
          <w:tcPr>
            <w:tcW w:w="81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0C3FCC" w:rsidRPr="00AF5020" w:rsidRDefault="000C3FCC" w:rsidP="000C3FCC">
            <w:pPr>
              <w:ind w:right="-2"/>
              <w:jc w:val="both"/>
            </w:pPr>
          </w:p>
        </w:tc>
        <w:tc>
          <w:tcPr>
            <w:tcW w:w="178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0C3FCC" w:rsidRPr="00AF5020" w:rsidRDefault="000C3FCC" w:rsidP="000C3FCC">
            <w:pPr>
              <w:ind w:right="-2"/>
              <w:jc w:val="both"/>
            </w:pPr>
          </w:p>
        </w:tc>
      </w:tr>
      <w:tr w:rsidR="00AF5020" w:rsidRPr="00AF5020" w:rsidTr="00FE73AD">
        <w:trPr>
          <w:trHeight w:hRule="exact" w:val="1067"/>
          <w:tblCellSpacing w:w="20" w:type="dxa"/>
        </w:trPr>
        <w:tc>
          <w:tcPr>
            <w:tcW w:w="104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AF5020" w:rsidRDefault="0022505A" w:rsidP="0022505A">
            <w:pPr>
              <w:ind w:right="-2"/>
              <w:jc w:val="both"/>
            </w:pPr>
            <w:r w:rsidRPr="00AF5020">
              <w:t>Selgitused:</w:t>
            </w:r>
          </w:p>
        </w:tc>
      </w:tr>
      <w:tr w:rsidR="00AF5020" w:rsidRPr="00AF5020" w:rsidTr="00B96D47">
        <w:trPr>
          <w:trHeight w:hRule="exact" w:val="387"/>
          <w:tblCellSpacing w:w="20" w:type="dxa"/>
        </w:trPr>
        <w:tc>
          <w:tcPr>
            <w:tcW w:w="104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B96D47" w:rsidRPr="00AF5020" w:rsidRDefault="00B96D47" w:rsidP="0022505A">
            <w:pPr>
              <w:ind w:right="-2"/>
              <w:jc w:val="both"/>
            </w:pPr>
            <w:r w:rsidRPr="00AF5020">
              <w:rPr>
                <w:b/>
              </w:rPr>
              <w:t>5.</w:t>
            </w:r>
            <w:r w:rsidRPr="00AF5020">
              <w:t xml:space="preserve"> </w:t>
            </w:r>
            <w:r w:rsidRPr="00AF5020">
              <w:rPr>
                <w:b/>
              </w:rPr>
              <w:t xml:space="preserve"> TEGEVUSLOA SOOVITUD KEHTIVUSAEG</w:t>
            </w:r>
          </w:p>
        </w:tc>
      </w:tr>
      <w:tr w:rsidR="00AF5020" w:rsidRPr="00AF5020" w:rsidTr="00E43B5C">
        <w:trPr>
          <w:trHeight w:hRule="exact" w:val="387"/>
          <w:tblCellSpacing w:w="20" w:type="dxa"/>
        </w:trPr>
        <w:tc>
          <w:tcPr>
            <w:tcW w:w="2669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B96D47" w:rsidRPr="00AF5020" w:rsidRDefault="00E43B5C" w:rsidP="0022505A">
            <w:pPr>
              <w:ind w:right="-2"/>
              <w:jc w:val="both"/>
            </w:pPr>
            <w:r w:rsidRPr="00AF5020">
              <w:t>A</w:t>
            </w:r>
            <w:r w:rsidR="00B96D47" w:rsidRPr="00AF5020">
              <w:t>lgus</w:t>
            </w:r>
          </w:p>
        </w:tc>
        <w:tc>
          <w:tcPr>
            <w:tcW w:w="248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B96D47" w:rsidRPr="00AF5020" w:rsidRDefault="00B96D47" w:rsidP="0022505A">
            <w:pPr>
              <w:ind w:right="-2"/>
              <w:jc w:val="both"/>
            </w:pPr>
          </w:p>
        </w:tc>
        <w:tc>
          <w:tcPr>
            <w:tcW w:w="2519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B96D47" w:rsidRPr="00AF5020" w:rsidRDefault="00E43B5C" w:rsidP="0022505A">
            <w:pPr>
              <w:ind w:right="-2"/>
              <w:jc w:val="both"/>
            </w:pPr>
            <w:r w:rsidRPr="00AF5020">
              <w:t>L</w:t>
            </w:r>
            <w:r w:rsidR="00B96D47" w:rsidRPr="00AF5020">
              <w:t>õpp</w:t>
            </w:r>
          </w:p>
        </w:tc>
        <w:tc>
          <w:tcPr>
            <w:tcW w:w="263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B96D47" w:rsidRPr="00AF5020" w:rsidRDefault="00B96D47" w:rsidP="0022505A">
            <w:pPr>
              <w:ind w:right="-2"/>
              <w:jc w:val="both"/>
            </w:pPr>
          </w:p>
        </w:tc>
      </w:tr>
      <w:tr w:rsidR="00AF5020" w:rsidRPr="00AF5020" w:rsidTr="0022505A">
        <w:trPr>
          <w:trHeight w:hRule="exact" w:val="454"/>
          <w:tblCellSpacing w:w="20" w:type="dxa"/>
        </w:trPr>
        <w:tc>
          <w:tcPr>
            <w:tcW w:w="10421" w:type="dxa"/>
            <w:gridSpan w:val="9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AF5020" w:rsidRDefault="00B96D47" w:rsidP="002C3BF8">
            <w:pPr>
              <w:ind w:right="-2"/>
              <w:jc w:val="both"/>
            </w:pPr>
            <w:r w:rsidRPr="00AF5020">
              <w:rPr>
                <w:b/>
              </w:rPr>
              <w:t>6</w:t>
            </w:r>
            <w:r w:rsidR="0022505A" w:rsidRPr="00AF5020">
              <w:rPr>
                <w:b/>
              </w:rPr>
              <w:t xml:space="preserve">. </w:t>
            </w:r>
            <w:r w:rsidR="002C3BF8" w:rsidRPr="00AF5020">
              <w:rPr>
                <w:b/>
              </w:rPr>
              <w:t xml:space="preserve">KEHTIV </w:t>
            </w:r>
            <w:r w:rsidR="0022505A" w:rsidRPr="00AF5020">
              <w:rPr>
                <w:b/>
              </w:rPr>
              <w:t>TEGEVUSL</w:t>
            </w:r>
            <w:r w:rsidR="002C3BF8" w:rsidRPr="00AF5020">
              <w:rPr>
                <w:b/>
              </w:rPr>
              <w:t>UBA</w:t>
            </w:r>
            <w:r w:rsidR="0022505A" w:rsidRPr="00AF5020">
              <w:t xml:space="preserve"> (kui on olemas)</w:t>
            </w:r>
          </w:p>
        </w:tc>
      </w:tr>
      <w:tr w:rsidR="00AF5020" w:rsidRPr="00AF5020" w:rsidTr="00E43B5C">
        <w:trPr>
          <w:trHeight w:hRule="exact" w:val="425"/>
          <w:tblCellSpacing w:w="20" w:type="dxa"/>
        </w:trPr>
        <w:tc>
          <w:tcPr>
            <w:tcW w:w="262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C3BF8" w:rsidRPr="00AF5020" w:rsidRDefault="00715933" w:rsidP="002C3BF8">
            <w:pPr>
              <w:ind w:right="-2"/>
            </w:pPr>
            <w:r w:rsidRPr="00AF5020">
              <w:t>T</w:t>
            </w:r>
            <w:r w:rsidR="002C3BF8" w:rsidRPr="00AF5020">
              <w:t>egevusloa number</w:t>
            </w:r>
          </w:p>
        </w:tc>
        <w:tc>
          <w:tcPr>
            <w:tcW w:w="2560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C3BF8" w:rsidRPr="00AF5020" w:rsidRDefault="002C3BF8" w:rsidP="0022505A">
            <w:pPr>
              <w:ind w:right="-2"/>
              <w:jc w:val="both"/>
            </w:pPr>
          </w:p>
        </w:tc>
        <w:tc>
          <w:tcPr>
            <w:tcW w:w="515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C3BF8" w:rsidRPr="00AF5020" w:rsidRDefault="002C3BF8" w:rsidP="0022505A">
            <w:pPr>
              <w:ind w:right="-2"/>
              <w:jc w:val="both"/>
            </w:pPr>
          </w:p>
        </w:tc>
      </w:tr>
    </w:tbl>
    <w:p w:rsidR="0022505A" w:rsidRPr="00AF5020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992"/>
        <w:gridCol w:w="2551"/>
        <w:gridCol w:w="993"/>
        <w:gridCol w:w="4252"/>
      </w:tblGrid>
      <w:tr w:rsidR="00AF5020" w:rsidRPr="00AF5020" w:rsidTr="0022505A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AF5020" w:rsidRDefault="00B96D47" w:rsidP="00715933">
            <w:pPr>
              <w:ind w:right="-2"/>
              <w:jc w:val="both"/>
              <w:rPr>
                <w:b/>
              </w:rPr>
            </w:pPr>
            <w:r w:rsidRPr="00AF5020">
              <w:rPr>
                <w:b/>
              </w:rPr>
              <w:t>7</w:t>
            </w:r>
            <w:r w:rsidR="0022505A" w:rsidRPr="00AF5020">
              <w:rPr>
                <w:b/>
              </w:rPr>
              <w:t xml:space="preserve">. </w:t>
            </w:r>
            <w:r w:rsidR="00715933" w:rsidRPr="00AF5020">
              <w:rPr>
                <w:b/>
              </w:rPr>
              <w:t>JAENDAMINE</w:t>
            </w:r>
            <w:r w:rsidR="0022505A" w:rsidRPr="00AF5020">
              <w:rPr>
                <w:b/>
              </w:rPr>
              <w:t xml:space="preserve">  </w:t>
            </w:r>
          </w:p>
        </w:tc>
      </w:tr>
      <w:tr w:rsidR="00AF5020" w:rsidRPr="00AF5020" w:rsidTr="00715933">
        <w:trPr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auto"/>
          </w:tcPr>
          <w:p w:rsidR="00715933" w:rsidRPr="00AF5020" w:rsidRDefault="00715933" w:rsidP="0022505A">
            <w:pPr>
              <w:ind w:right="-2" w:firstLine="1134"/>
            </w:pPr>
            <w:r w:rsidRPr="00AF5020">
              <w:t>Jah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715933" w:rsidRPr="00AF5020" w:rsidRDefault="00715933" w:rsidP="0022505A">
            <w:pPr>
              <w:ind w:right="-2" w:firstLine="1134"/>
            </w:pPr>
          </w:p>
        </w:tc>
        <w:tc>
          <w:tcPr>
            <w:tcW w:w="25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715933" w:rsidRPr="00AF5020" w:rsidRDefault="00715933" w:rsidP="00715933">
            <w:pPr>
              <w:ind w:right="-2"/>
              <w:jc w:val="right"/>
            </w:pPr>
            <w:r w:rsidRPr="00AF5020">
              <w:t>Ei</w:t>
            </w:r>
          </w:p>
        </w:tc>
        <w:tc>
          <w:tcPr>
            <w:tcW w:w="9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715933" w:rsidRPr="00AF5020" w:rsidRDefault="00715933" w:rsidP="0022505A">
            <w:pPr>
              <w:ind w:right="-2" w:firstLine="260"/>
              <w:jc w:val="right"/>
            </w:pPr>
          </w:p>
        </w:tc>
        <w:tc>
          <w:tcPr>
            <w:tcW w:w="419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715933" w:rsidRPr="00AF5020" w:rsidRDefault="00715933" w:rsidP="0022505A">
            <w:pPr>
              <w:ind w:right="-2" w:firstLine="8"/>
            </w:pPr>
          </w:p>
        </w:tc>
      </w:tr>
    </w:tbl>
    <w:p w:rsidR="0022505A" w:rsidRPr="00AF5020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3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276"/>
        <w:gridCol w:w="2977"/>
        <w:gridCol w:w="1559"/>
        <w:gridCol w:w="1701"/>
        <w:gridCol w:w="994"/>
      </w:tblGrid>
      <w:tr w:rsidR="00AF5020" w:rsidRPr="00AF5020" w:rsidTr="002F6FA2">
        <w:trPr>
          <w:trHeight w:hRule="exact" w:val="454"/>
          <w:tblCellSpacing w:w="20" w:type="dxa"/>
        </w:trPr>
        <w:tc>
          <w:tcPr>
            <w:tcW w:w="10423" w:type="dxa"/>
            <w:gridSpan w:val="6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A34A59" w:rsidRPr="00AF5020" w:rsidRDefault="00A34A59" w:rsidP="002F6FA2">
            <w:pPr>
              <w:ind w:right="-2"/>
              <w:jc w:val="both"/>
              <w:rPr>
                <w:rFonts w:ascii="Calibri" w:hAnsi="Calibri"/>
                <w:b/>
              </w:rPr>
            </w:pPr>
            <w:r w:rsidRPr="00AF5020">
              <w:rPr>
                <w:rFonts w:ascii="Calibri" w:hAnsi="Calibri"/>
                <w:b/>
              </w:rPr>
              <w:t>8. PÄDEVAD ISIKUD</w:t>
            </w:r>
            <w:r w:rsidRPr="00AF5020">
              <w:rPr>
                <w:rFonts w:ascii="Calibri" w:hAnsi="Calibri"/>
              </w:rPr>
              <w:t xml:space="preserve"> </w:t>
            </w:r>
          </w:p>
        </w:tc>
      </w:tr>
      <w:tr w:rsidR="00AF5020" w:rsidRPr="00AF5020" w:rsidTr="002F6FA2">
        <w:trPr>
          <w:trHeight w:hRule="exact" w:val="374"/>
          <w:tblCellSpacing w:w="20" w:type="dxa"/>
        </w:trPr>
        <w:tc>
          <w:tcPr>
            <w:tcW w:w="10423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  <w:rPr>
                <w:b/>
              </w:rPr>
            </w:pPr>
            <w:r w:rsidRPr="00AF5020">
              <w:rPr>
                <w:b/>
              </w:rPr>
              <w:t>Apteegi juhataja</w:t>
            </w:r>
          </w:p>
        </w:tc>
      </w:tr>
      <w:tr w:rsidR="00AF5020" w:rsidRPr="00AF5020" w:rsidTr="002F6FA2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t>Nimi</w:t>
            </w:r>
          </w:p>
        </w:tc>
        <w:tc>
          <w:tcPr>
            <w:tcW w:w="421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spacing w:line="360" w:lineRule="auto"/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34A59" w:rsidRPr="00AF5020" w:rsidRDefault="00A34A59" w:rsidP="002F6FA2">
            <w:pPr>
              <w:spacing w:line="360" w:lineRule="auto"/>
              <w:ind w:right="-2"/>
              <w:jc w:val="both"/>
            </w:pPr>
            <w:r w:rsidRPr="00AF5020">
              <w:t>Isikukood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spacing w:line="360" w:lineRule="auto"/>
              <w:ind w:right="-2"/>
              <w:jc w:val="both"/>
            </w:pPr>
          </w:p>
        </w:tc>
      </w:tr>
      <w:tr w:rsidR="00AF5020" w:rsidRPr="00AF5020" w:rsidTr="002F6FA2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lastRenderedPageBreak/>
              <w:t>E-post</w:t>
            </w:r>
          </w:p>
        </w:tc>
        <w:tc>
          <w:tcPr>
            <w:tcW w:w="421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spacing w:line="360" w:lineRule="auto"/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34A59" w:rsidRPr="00AF5020" w:rsidRDefault="00A34A59" w:rsidP="002F6FA2">
            <w:pPr>
              <w:spacing w:line="360" w:lineRule="auto"/>
              <w:ind w:right="-2"/>
              <w:jc w:val="both"/>
            </w:pPr>
            <w:r w:rsidRPr="00AF5020">
              <w:t>Telefon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spacing w:line="360" w:lineRule="auto"/>
              <w:ind w:right="-2"/>
              <w:jc w:val="both"/>
            </w:pPr>
          </w:p>
        </w:tc>
      </w:tr>
      <w:tr w:rsidR="00AA6B45" w:rsidRPr="00AF5020" w:rsidTr="0084391C">
        <w:trPr>
          <w:trHeight w:hRule="exact" w:val="407"/>
          <w:tblCellSpacing w:w="20" w:type="dxa"/>
        </w:trPr>
        <w:tc>
          <w:tcPr>
            <w:tcW w:w="9449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A6B45" w:rsidRPr="00AF5020" w:rsidRDefault="00AA6B45" w:rsidP="0084391C">
            <w:pPr>
              <w:ind w:right="-2"/>
              <w:jc w:val="both"/>
              <w:rPr>
                <w:b/>
              </w:rPr>
            </w:pPr>
            <w:r>
              <w:t xml:space="preserve">Apteegi juhataja </w:t>
            </w:r>
            <w:r w:rsidR="0084391C">
              <w:t xml:space="preserve">ei tööta </w:t>
            </w:r>
            <w:r>
              <w:t>ravimite hulgimüügi või tootmise tegevusloa omaja juures.</w:t>
            </w:r>
          </w:p>
        </w:tc>
        <w:tc>
          <w:tcPr>
            <w:tcW w:w="93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A6B45" w:rsidRPr="00AF5020" w:rsidRDefault="00AA6B45" w:rsidP="002F6FA2">
            <w:pPr>
              <w:ind w:right="-2"/>
              <w:jc w:val="both"/>
              <w:rPr>
                <w:b/>
              </w:rPr>
            </w:pPr>
          </w:p>
        </w:tc>
      </w:tr>
      <w:tr w:rsidR="00AF5020" w:rsidRPr="00AF5020" w:rsidTr="002F6FA2">
        <w:trPr>
          <w:trHeight w:hRule="exact" w:val="374"/>
          <w:tblCellSpacing w:w="20" w:type="dxa"/>
        </w:trPr>
        <w:tc>
          <w:tcPr>
            <w:tcW w:w="10423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  <w:rPr>
                <w:b/>
              </w:rPr>
            </w:pPr>
            <w:r w:rsidRPr="00AF5020">
              <w:rPr>
                <w:b/>
              </w:rPr>
              <w:t>Apteegi juhataja asendaja</w:t>
            </w:r>
          </w:p>
        </w:tc>
      </w:tr>
      <w:tr w:rsidR="00AF5020" w:rsidRPr="00AF5020" w:rsidTr="002F6FA2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t>Nimi</w:t>
            </w:r>
          </w:p>
        </w:tc>
        <w:tc>
          <w:tcPr>
            <w:tcW w:w="421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t>Isikukood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ind w:right="-2"/>
              <w:jc w:val="both"/>
            </w:pPr>
          </w:p>
        </w:tc>
      </w:tr>
      <w:tr w:rsidR="00AF5020" w:rsidRPr="00AF5020" w:rsidTr="002F6FA2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t>E-post</w:t>
            </w:r>
          </w:p>
        </w:tc>
        <w:tc>
          <w:tcPr>
            <w:tcW w:w="421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t>Telefon</w:t>
            </w:r>
          </w:p>
        </w:tc>
        <w:tc>
          <w:tcPr>
            <w:tcW w:w="263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ind w:right="-2"/>
              <w:jc w:val="both"/>
            </w:pPr>
          </w:p>
        </w:tc>
      </w:tr>
      <w:tr w:rsidR="00AF5020" w:rsidRPr="00AF5020" w:rsidTr="002F6FA2">
        <w:trPr>
          <w:trHeight w:hRule="exact" w:val="606"/>
          <w:tblCellSpacing w:w="20" w:type="dxa"/>
        </w:trPr>
        <w:tc>
          <w:tcPr>
            <w:tcW w:w="321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A59" w:rsidRPr="00AF5020" w:rsidRDefault="00A34A59" w:rsidP="002F6FA2">
            <w:pPr>
              <w:ind w:right="-2"/>
              <w:jc w:val="both"/>
            </w:pPr>
            <w:r w:rsidRPr="00AF5020">
              <w:t>Kontaktaadress, kui erineb tegutsemiskoha aadressist</w:t>
            </w:r>
          </w:p>
        </w:tc>
        <w:tc>
          <w:tcPr>
            <w:tcW w:w="7171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34A59" w:rsidRPr="00AF5020" w:rsidRDefault="00A34A59" w:rsidP="002F6FA2">
            <w:pPr>
              <w:ind w:right="-2"/>
              <w:jc w:val="both"/>
            </w:pPr>
          </w:p>
        </w:tc>
      </w:tr>
    </w:tbl>
    <w:p w:rsidR="009E4C42" w:rsidRPr="00AF5020" w:rsidRDefault="009E4C42" w:rsidP="009E4C42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3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2"/>
        <w:gridCol w:w="4537"/>
        <w:gridCol w:w="1559"/>
        <w:gridCol w:w="2695"/>
      </w:tblGrid>
      <w:tr w:rsidR="00AF5020" w:rsidRPr="00AF5020" w:rsidTr="00941F80">
        <w:trPr>
          <w:trHeight w:hRule="exact" w:val="454"/>
          <w:tblCellSpacing w:w="20" w:type="dxa"/>
        </w:trPr>
        <w:tc>
          <w:tcPr>
            <w:tcW w:w="10423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9E4C42" w:rsidRPr="00AF5020" w:rsidRDefault="00B96D47" w:rsidP="009E4C42">
            <w:pPr>
              <w:ind w:right="-2"/>
              <w:jc w:val="both"/>
              <w:rPr>
                <w:b/>
              </w:rPr>
            </w:pPr>
            <w:r w:rsidRPr="00AF5020">
              <w:rPr>
                <w:b/>
              </w:rPr>
              <w:t>9</w:t>
            </w:r>
            <w:r w:rsidR="009E4C42" w:rsidRPr="00AF5020">
              <w:rPr>
                <w:b/>
              </w:rPr>
              <w:t>. HARUAPTEEGID</w:t>
            </w:r>
            <w:r w:rsidR="00F87B40" w:rsidRPr="00AF5020">
              <w:rPr>
                <w:b/>
              </w:rPr>
              <w:t xml:space="preserve"> </w:t>
            </w:r>
            <w:r w:rsidR="00F87B40" w:rsidRPr="00AF5020">
              <w:t>(dubleerige ridu, kui haruapteeke on rohkem)</w:t>
            </w:r>
          </w:p>
        </w:tc>
      </w:tr>
      <w:tr w:rsidR="00AF5020" w:rsidRPr="00AF5020" w:rsidTr="00941F80">
        <w:trPr>
          <w:tblCellSpacing w:w="20" w:type="dxa"/>
        </w:trPr>
        <w:tc>
          <w:tcPr>
            <w:tcW w:w="10423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AF5020" w:rsidRDefault="00F87B40" w:rsidP="00C845B7">
            <w:pPr>
              <w:ind w:right="-2" w:firstLine="8"/>
              <w:rPr>
                <w:b/>
              </w:rPr>
            </w:pPr>
            <w:r w:rsidRPr="00AF5020">
              <w:rPr>
                <w:b/>
              </w:rPr>
              <w:t>Haruapteek</w:t>
            </w:r>
          </w:p>
        </w:tc>
      </w:tr>
      <w:tr w:rsidR="00AF5020" w:rsidRPr="00AF5020" w:rsidTr="00941F80">
        <w:trPr>
          <w:trHeight w:val="448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AF5020" w:rsidRDefault="009E4C42" w:rsidP="009E4C42">
            <w:pPr>
              <w:ind w:right="-2"/>
            </w:pPr>
            <w:r w:rsidRPr="00AF5020">
              <w:t>Aadress</w:t>
            </w:r>
          </w:p>
        </w:tc>
        <w:tc>
          <w:tcPr>
            <w:tcW w:w="873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AF5020" w:rsidRDefault="009E4C42" w:rsidP="009E4C42">
            <w:pPr>
              <w:ind w:right="-2"/>
            </w:pPr>
          </w:p>
        </w:tc>
      </w:tr>
      <w:tr w:rsidR="00AF5020" w:rsidRPr="00AF5020" w:rsidTr="00941F80">
        <w:trPr>
          <w:trHeight w:val="370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AF5020" w:rsidRDefault="00941F80" w:rsidP="009E4C42">
            <w:pPr>
              <w:spacing w:line="360" w:lineRule="auto"/>
              <w:ind w:right="-2"/>
            </w:pPr>
            <w:r w:rsidRPr="00AF5020">
              <w:t>E-post</w:t>
            </w:r>
          </w:p>
        </w:tc>
        <w:tc>
          <w:tcPr>
            <w:tcW w:w="449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AF5020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AF5020" w:rsidRDefault="00941F80" w:rsidP="009E4C42">
            <w:pPr>
              <w:spacing w:line="360" w:lineRule="auto"/>
              <w:ind w:right="-2"/>
            </w:pPr>
            <w:r w:rsidRPr="00AF5020">
              <w:t>Telefon</w:t>
            </w:r>
          </w:p>
        </w:tc>
        <w:tc>
          <w:tcPr>
            <w:tcW w:w="263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AF5020" w:rsidRDefault="009E4C42" w:rsidP="009E4C42">
            <w:pPr>
              <w:spacing w:line="360" w:lineRule="auto"/>
              <w:ind w:right="-2"/>
            </w:pPr>
          </w:p>
        </w:tc>
      </w:tr>
      <w:tr w:rsidR="00AF5020" w:rsidRPr="00AF5020" w:rsidTr="00941F80">
        <w:trPr>
          <w:trHeight w:val="376"/>
          <w:tblCellSpacing w:w="20" w:type="dxa"/>
        </w:trPr>
        <w:tc>
          <w:tcPr>
            <w:tcW w:w="16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AF5020" w:rsidRDefault="009E4C42" w:rsidP="009E4C42">
            <w:pPr>
              <w:spacing w:line="360" w:lineRule="auto"/>
              <w:ind w:right="-2"/>
            </w:pPr>
            <w:r w:rsidRPr="00AF5020">
              <w:t>Vastutav isik</w:t>
            </w:r>
          </w:p>
        </w:tc>
        <w:tc>
          <w:tcPr>
            <w:tcW w:w="449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AF5020" w:rsidRDefault="009E4C42" w:rsidP="009E4C42">
            <w:pPr>
              <w:spacing w:line="360" w:lineRule="auto"/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9E4C42" w:rsidRPr="00AF5020" w:rsidRDefault="00941F80" w:rsidP="009E4C42">
            <w:pPr>
              <w:spacing w:line="360" w:lineRule="auto"/>
              <w:ind w:right="-2"/>
            </w:pPr>
            <w:r w:rsidRPr="00AF5020">
              <w:t>Faks</w:t>
            </w:r>
          </w:p>
        </w:tc>
        <w:tc>
          <w:tcPr>
            <w:tcW w:w="263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9E4C42" w:rsidRPr="00AF5020" w:rsidRDefault="009E4C42" w:rsidP="009E4C42">
            <w:pPr>
              <w:spacing w:line="360" w:lineRule="auto"/>
              <w:ind w:right="-2"/>
            </w:pPr>
          </w:p>
        </w:tc>
      </w:tr>
    </w:tbl>
    <w:p w:rsidR="0022505A" w:rsidRPr="00AF5020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0"/>
        <w:gridCol w:w="6379"/>
        <w:gridCol w:w="992"/>
      </w:tblGrid>
      <w:tr w:rsidR="00D5027B" w:rsidRPr="00AF5020" w:rsidTr="0022505A">
        <w:trPr>
          <w:trHeight w:hRule="exact" w:val="563"/>
          <w:tblCellSpacing w:w="20" w:type="dxa"/>
        </w:trPr>
        <w:tc>
          <w:tcPr>
            <w:tcW w:w="1042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D5027B" w:rsidRPr="00AF5020" w:rsidRDefault="00D5027B" w:rsidP="0055458C">
            <w:pPr>
              <w:ind w:right="-2"/>
              <w:jc w:val="both"/>
              <w:rPr>
                <w:b/>
              </w:rPr>
            </w:pPr>
            <w:r>
              <w:rPr>
                <w:b/>
              </w:rPr>
              <w:t>10. VETERINAARTEENUSE MITTEOSUTAMISE KINNITUS</w:t>
            </w:r>
          </w:p>
        </w:tc>
      </w:tr>
      <w:tr w:rsidR="00D5027B" w:rsidRPr="00AF5020" w:rsidTr="00DA5B7D">
        <w:trPr>
          <w:trHeight w:hRule="exact" w:val="439"/>
          <w:tblCellSpacing w:w="20" w:type="dxa"/>
        </w:trPr>
        <w:tc>
          <w:tcPr>
            <w:tcW w:w="9449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D5027B" w:rsidRPr="00DA5B7D" w:rsidRDefault="00DA5B7D" w:rsidP="0055458C">
            <w:pPr>
              <w:ind w:right="-2"/>
              <w:jc w:val="both"/>
            </w:pPr>
            <w:r w:rsidRPr="00DA5B7D">
              <w:t>Apteegis töötavad veterinaararstid ei osuta veterinaarteenust.</w:t>
            </w:r>
          </w:p>
        </w:tc>
        <w:tc>
          <w:tcPr>
            <w:tcW w:w="932" w:type="dxa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D5027B" w:rsidRPr="00AF5020" w:rsidRDefault="00D5027B" w:rsidP="0055458C">
            <w:pPr>
              <w:ind w:right="-2"/>
              <w:jc w:val="both"/>
              <w:rPr>
                <w:b/>
              </w:rPr>
            </w:pPr>
          </w:p>
        </w:tc>
      </w:tr>
      <w:tr w:rsidR="00AF5020" w:rsidRPr="00AF5020" w:rsidTr="0022505A">
        <w:trPr>
          <w:trHeight w:hRule="exact" w:val="563"/>
          <w:tblCellSpacing w:w="20" w:type="dxa"/>
        </w:trPr>
        <w:tc>
          <w:tcPr>
            <w:tcW w:w="1042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D6668E" w:rsidRPr="00AF5020" w:rsidRDefault="00D6668E" w:rsidP="00D5027B">
            <w:pPr>
              <w:ind w:right="-2"/>
              <w:jc w:val="both"/>
              <w:rPr>
                <w:b/>
              </w:rPr>
            </w:pPr>
            <w:r w:rsidRPr="00AF5020">
              <w:rPr>
                <w:b/>
              </w:rPr>
              <w:t>1</w:t>
            </w:r>
            <w:r w:rsidR="00D5027B">
              <w:rPr>
                <w:b/>
              </w:rPr>
              <w:t>1</w:t>
            </w:r>
            <w:r w:rsidRPr="00AF5020">
              <w:rPr>
                <w:b/>
              </w:rPr>
              <w:t>. LISATUD DOKUMENDID</w:t>
            </w:r>
          </w:p>
        </w:tc>
      </w:tr>
      <w:tr w:rsidR="00AF5020" w:rsidRPr="00AF5020" w:rsidTr="00930DEF">
        <w:trPr>
          <w:trHeight w:hRule="exact" w:val="2848"/>
          <w:tblCellSpacing w:w="20" w:type="dxa"/>
        </w:trPr>
        <w:tc>
          <w:tcPr>
            <w:tcW w:w="1042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D6668E" w:rsidRPr="00AF5020" w:rsidRDefault="00D6668E" w:rsidP="0055458C">
            <w:pPr>
              <w:ind w:right="-2"/>
              <w:jc w:val="both"/>
            </w:pPr>
            <w:r w:rsidRPr="00AF5020">
              <w:t>- ruumide kasutusõigust tõendav dokument</w:t>
            </w:r>
          </w:p>
          <w:p w:rsidR="00D6668E" w:rsidRPr="00AF5020" w:rsidRDefault="00D6668E" w:rsidP="0055458C">
            <w:pPr>
              <w:ind w:right="-2"/>
              <w:jc w:val="both"/>
            </w:pPr>
            <w:r w:rsidRPr="00AF5020">
              <w:t>- tegutsemiskoha ruumide plaan ja kirjeldus</w:t>
            </w:r>
          </w:p>
          <w:p w:rsidR="00D6668E" w:rsidRPr="00AF5020" w:rsidRDefault="00D6668E" w:rsidP="0055458C">
            <w:pPr>
              <w:ind w:right="-2"/>
              <w:jc w:val="both"/>
            </w:pPr>
            <w:r w:rsidRPr="00AF5020">
              <w:t>- tehnilise varustuse kirjeldus</w:t>
            </w:r>
          </w:p>
          <w:p w:rsidR="00D6668E" w:rsidRPr="00AF5020" w:rsidRDefault="00D6668E" w:rsidP="0055458C">
            <w:pPr>
              <w:ind w:right="-2"/>
              <w:jc w:val="both"/>
            </w:pPr>
            <w:r w:rsidRPr="00AF5020">
              <w:t>- ravimite säilitamise kirjeldus</w:t>
            </w:r>
          </w:p>
          <w:p w:rsidR="00D6668E" w:rsidRPr="00AF5020" w:rsidRDefault="00D6668E" w:rsidP="0055458C">
            <w:pPr>
              <w:ind w:right="-2"/>
              <w:jc w:val="both"/>
            </w:pPr>
            <w:r w:rsidRPr="00AF5020">
              <w:t>- ravimite kvaliteedi kontrolli korraldus</w:t>
            </w:r>
          </w:p>
          <w:p w:rsidR="00AF5020" w:rsidRPr="00AF5020" w:rsidRDefault="00AF5020" w:rsidP="00AF5020">
            <w:pPr>
              <w:ind w:right="-2"/>
              <w:jc w:val="both"/>
            </w:pPr>
            <w:r w:rsidRPr="00AF5020">
              <w:t xml:space="preserve">- pädeva isiku </w:t>
            </w:r>
            <w:r w:rsidR="005F5350">
              <w:t>CV</w:t>
            </w:r>
            <w:r w:rsidRPr="00AF5020">
              <w:t>, täiendkoolitused</w:t>
            </w:r>
          </w:p>
          <w:p w:rsidR="00AF5020" w:rsidRPr="00AF5020" w:rsidRDefault="00AF5020" w:rsidP="00AF5020">
            <w:pPr>
              <w:ind w:right="-2"/>
              <w:jc w:val="both"/>
            </w:pPr>
            <w:r w:rsidRPr="00AF5020">
              <w:t>- pädeva isiku haridust tõendav dokument</w:t>
            </w:r>
          </w:p>
          <w:p w:rsidR="00D6668E" w:rsidRPr="00AF5020" w:rsidRDefault="00D6668E" w:rsidP="00D6668E">
            <w:pPr>
              <w:ind w:right="-2"/>
              <w:jc w:val="both"/>
            </w:pPr>
            <w:r w:rsidRPr="00AF5020">
              <w:t>- erialatöötajate (proviisorid, farmatseudid, veterinaararstid) planeeritud arv ja olemasolevate eriharidusega töötajate arv</w:t>
            </w:r>
          </w:p>
          <w:p w:rsidR="00D6668E" w:rsidRPr="00AF5020" w:rsidRDefault="00AF5020" w:rsidP="00AF5020">
            <w:pPr>
              <w:ind w:right="-2"/>
              <w:jc w:val="both"/>
            </w:pPr>
            <w:r w:rsidRPr="00AF5020">
              <w:t>- volitus (vajadusel)</w:t>
            </w:r>
          </w:p>
        </w:tc>
      </w:tr>
      <w:tr w:rsidR="00AF5020" w:rsidRPr="00AF5020" w:rsidTr="0022505A">
        <w:trPr>
          <w:trHeight w:hRule="exact" w:val="563"/>
          <w:tblCellSpacing w:w="20" w:type="dxa"/>
        </w:trPr>
        <w:tc>
          <w:tcPr>
            <w:tcW w:w="1042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AF5020" w:rsidRDefault="00B96D47" w:rsidP="00D5027B">
            <w:pPr>
              <w:ind w:right="-2"/>
              <w:jc w:val="both"/>
            </w:pPr>
            <w:r w:rsidRPr="00AF5020">
              <w:rPr>
                <w:b/>
              </w:rPr>
              <w:t>1</w:t>
            </w:r>
            <w:r w:rsidR="00D5027B">
              <w:rPr>
                <w:b/>
              </w:rPr>
              <w:t>2</w:t>
            </w:r>
            <w:r w:rsidR="0022505A" w:rsidRPr="00AF5020">
              <w:rPr>
                <w:b/>
              </w:rPr>
              <w:t xml:space="preserve">. </w:t>
            </w:r>
            <w:r w:rsidR="0055458C" w:rsidRPr="00AF5020">
              <w:rPr>
                <w:b/>
              </w:rPr>
              <w:t>ALLKIRJAD</w:t>
            </w:r>
          </w:p>
        </w:tc>
      </w:tr>
      <w:tr w:rsidR="00AF5020" w:rsidRPr="00AF5020" w:rsidTr="005550D2">
        <w:trPr>
          <w:trHeight w:hRule="exact" w:val="991"/>
          <w:tblCellSpacing w:w="20" w:type="dxa"/>
        </w:trPr>
        <w:tc>
          <w:tcPr>
            <w:tcW w:w="307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550D2" w:rsidRPr="00AF5020" w:rsidRDefault="005550D2" w:rsidP="0022505A">
            <w:pPr>
              <w:ind w:right="-2"/>
            </w:pPr>
            <w:r w:rsidRPr="00AF5020">
              <w:t>Taotleja esindaja nimi ja allkiri</w:t>
            </w:r>
          </w:p>
        </w:tc>
        <w:tc>
          <w:tcPr>
            <w:tcW w:w="731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550D2" w:rsidRPr="00AF5020" w:rsidRDefault="005550D2" w:rsidP="0022505A">
            <w:pPr>
              <w:ind w:right="-2"/>
              <w:jc w:val="both"/>
            </w:pPr>
          </w:p>
        </w:tc>
      </w:tr>
      <w:tr w:rsidR="00AF5020" w:rsidRPr="00AF5020" w:rsidTr="005550D2">
        <w:trPr>
          <w:trHeight w:hRule="exact" w:val="976"/>
          <w:tblCellSpacing w:w="20" w:type="dxa"/>
        </w:trPr>
        <w:tc>
          <w:tcPr>
            <w:tcW w:w="3070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</w:tcPr>
          <w:p w:rsidR="005550D2" w:rsidRPr="00AF5020" w:rsidRDefault="00715933" w:rsidP="0022505A">
            <w:pPr>
              <w:ind w:right="-2"/>
            </w:pPr>
            <w:r w:rsidRPr="00AF5020">
              <w:t>Apteegi juhataja</w:t>
            </w:r>
            <w:r w:rsidR="005550D2" w:rsidRPr="00AF5020">
              <w:t xml:space="preserve"> nimi ja allkiri</w:t>
            </w:r>
          </w:p>
        </w:tc>
        <w:tc>
          <w:tcPr>
            <w:tcW w:w="7311" w:type="dxa"/>
            <w:gridSpan w:val="2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550D2" w:rsidRPr="00AF5020" w:rsidRDefault="005550D2" w:rsidP="0022505A">
            <w:pPr>
              <w:ind w:right="-2"/>
              <w:jc w:val="both"/>
            </w:pPr>
          </w:p>
        </w:tc>
      </w:tr>
    </w:tbl>
    <w:p w:rsidR="00C24DE9" w:rsidRPr="00AF5020" w:rsidRDefault="00C24DE9" w:rsidP="00E635A7"/>
    <w:sectPr w:rsidR="00C24DE9" w:rsidRPr="00AF5020" w:rsidSect="00857D29">
      <w:headerReference w:type="default" r:id="rId9"/>
      <w:footerReference w:type="default" r:id="rId10"/>
      <w:pgSz w:w="11906" w:h="16838"/>
      <w:pgMar w:top="678" w:right="991" w:bottom="680" w:left="992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21A" w:rsidRDefault="0074021A" w:rsidP="000E7115">
      <w:pPr>
        <w:spacing w:after="0" w:line="240" w:lineRule="auto"/>
      </w:pPr>
      <w:r>
        <w:separator/>
      </w:r>
    </w:p>
  </w:endnote>
  <w:endnote w:type="continuationSeparator" w:id="0">
    <w:p w:rsidR="0074021A" w:rsidRDefault="0074021A" w:rsidP="000E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82263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2505A" w:rsidRDefault="0022505A" w:rsidP="00255F99">
            <w:pPr>
              <w:pStyle w:val="Footer"/>
              <w:jc w:val="center"/>
            </w:pPr>
            <w:r w:rsidRPr="00255F99">
              <w:t xml:space="preserve">LK 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PAGE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245630">
              <w:rPr>
                <w:bCs/>
                <w:noProof/>
              </w:rPr>
              <w:t>1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  <w:r>
              <w:t>/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NUMPAGES 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245630">
              <w:rPr>
                <w:bCs/>
                <w:noProof/>
              </w:rPr>
              <w:t>2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505A" w:rsidRDefault="00225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21A" w:rsidRDefault="0074021A" w:rsidP="000E7115">
      <w:pPr>
        <w:spacing w:after="0" w:line="240" w:lineRule="auto"/>
      </w:pPr>
      <w:r>
        <w:separator/>
      </w:r>
    </w:p>
  </w:footnote>
  <w:footnote w:type="continuationSeparator" w:id="0">
    <w:p w:rsidR="0074021A" w:rsidRDefault="0074021A" w:rsidP="000E7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4" w:type="dxa"/>
      <w:tblInd w:w="-318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22505A" w:rsidRPr="00BA2BE6" w:rsidTr="00BA2BE6">
      <w:tc>
        <w:tcPr>
          <w:tcW w:w="10774" w:type="dxa"/>
        </w:tcPr>
        <w:p w:rsidR="0022505A" w:rsidRPr="00BA2BE6" w:rsidRDefault="0022505A" w:rsidP="00715933">
          <w:pPr>
            <w:pStyle w:val="Header"/>
            <w:jc w:val="both"/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</w:pP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    Ravimiametile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</w:t>
          </w:r>
          <w:r w:rsidR="00715933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>Veterinaarapteegi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tegevusloa taotlus  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 </w:t>
          </w:r>
          <w:hyperlink r:id="rId1" w:history="1">
            <w:r w:rsidRPr="003347EE">
              <w:rPr>
                <w:rStyle w:val="Hyperlink"/>
                <w:rFonts w:ascii="Arial" w:hAnsi="Arial" w:cs="Arial"/>
                <w:color w:val="A6A6A6" w:themeColor="background1" w:themeShade="A6"/>
                <w:sz w:val="20"/>
                <w:szCs w:val="20"/>
                <w:u w:val="none"/>
              </w:rPr>
              <w:t>www.ravimiamet.ee</w:t>
            </w:r>
          </w:hyperlink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 tel 7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37</w:t>
          </w: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4140</w:t>
          </w:r>
        </w:p>
      </w:tc>
    </w:tr>
  </w:tbl>
  <w:p w:rsidR="0022505A" w:rsidRPr="00A84566" w:rsidRDefault="0022505A" w:rsidP="000E7115">
    <w:pPr>
      <w:pStyle w:val="Header"/>
      <w:jc w:val="both"/>
      <w:rPr>
        <w:rFonts w:ascii="Arial" w:hAnsi="Arial" w:cs="Arial"/>
        <w:b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357D4"/>
    <w:multiLevelType w:val="hybridMultilevel"/>
    <w:tmpl w:val="4DA2B132"/>
    <w:lvl w:ilvl="0" w:tplc="042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efef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115"/>
    <w:rsid w:val="00014BB4"/>
    <w:rsid w:val="000605D1"/>
    <w:rsid w:val="00080D2F"/>
    <w:rsid w:val="000A01EB"/>
    <w:rsid w:val="000C0FB3"/>
    <w:rsid w:val="000C3FCC"/>
    <w:rsid w:val="000D0D5A"/>
    <w:rsid w:val="000E7115"/>
    <w:rsid w:val="00101E49"/>
    <w:rsid w:val="00106344"/>
    <w:rsid w:val="001113C1"/>
    <w:rsid w:val="00121954"/>
    <w:rsid w:val="00123A88"/>
    <w:rsid w:val="00125DEF"/>
    <w:rsid w:val="00133C93"/>
    <w:rsid w:val="001438D7"/>
    <w:rsid w:val="00164BF9"/>
    <w:rsid w:val="00183EE2"/>
    <w:rsid w:val="00197752"/>
    <w:rsid w:val="001A6A8A"/>
    <w:rsid w:val="001C58FC"/>
    <w:rsid w:val="001D588D"/>
    <w:rsid w:val="0022505A"/>
    <w:rsid w:val="00245630"/>
    <w:rsid w:val="0025564C"/>
    <w:rsid w:val="00255F99"/>
    <w:rsid w:val="00264DED"/>
    <w:rsid w:val="0028302E"/>
    <w:rsid w:val="002C1743"/>
    <w:rsid w:val="002C3BF8"/>
    <w:rsid w:val="002E3DBB"/>
    <w:rsid w:val="002F29AB"/>
    <w:rsid w:val="002F5CE7"/>
    <w:rsid w:val="00333026"/>
    <w:rsid w:val="003347EE"/>
    <w:rsid w:val="003A09E8"/>
    <w:rsid w:val="00404C58"/>
    <w:rsid w:val="0045672D"/>
    <w:rsid w:val="004B4A0C"/>
    <w:rsid w:val="004F0879"/>
    <w:rsid w:val="004F5B56"/>
    <w:rsid w:val="005106E0"/>
    <w:rsid w:val="0053690F"/>
    <w:rsid w:val="00547727"/>
    <w:rsid w:val="00547D2F"/>
    <w:rsid w:val="00551714"/>
    <w:rsid w:val="00553B85"/>
    <w:rsid w:val="0055458C"/>
    <w:rsid w:val="005550D2"/>
    <w:rsid w:val="005861CB"/>
    <w:rsid w:val="005A373D"/>
    <w:rsid w:val="005E099D"/>
    <w:rsid w:val="005E1D7F"/>
    <w:rsid w:val="005E2B65"/>
    <w:rsid w:val="005F2B9C"/>
    <w:rsid w:val="005F5350"/>
    <w:rsid w:val="00611D72"/>
    <w:rsid w:val="00620959"/>
    <w:rsid w:val="00655DC3"/>
    <w:rsid w:val="006A4503"/>
    <w:rsid w:val="006B0C2B"/>
    <w:rsid w:val="006D4726"/>
    <w:rsid w:val="00702FDC"/>
    <w:rsid w:val="00715933"/>
    <w:rsid w:val="0074021A"/>
    <w:rsid w:val="007544C0"/>
    <w:rsid w:val="007657F2"/>
    <w:rsid w:val="007A1E64"/>
    <w:rsid w:val="007A2E97"/>
    <w:rsid w:val="007A2F6D"/>
    <w:rsid w:val="007B2512"/>
    <w:rsid w:val="007B62EF"/>
    <w:rsid w:val="007C7796"/>
    <w:rsid w:val="008435A8"/>
    <w:rsid w:val="0084391C"/>
    <w:rsid w:val="00844062"/>
    <w:rsid w:val="00857D29"/>
    <w:rsid w:val="008B58F1"/>
    <w:rsid w:val="008E3C51"/>
    <w:rsid w:val="008F7191"/>
    <w:rsid w:val="00913C16"/>
    <w:rsid w:val="00930DEF"/>
    <w:rsid w:val="0093168B"/>
    <w:rsid w:val="00941F80"/>
    <w:rsid w:val="00952869"/>
    <w:rsid w:val="00954352"/>
    <w:rsid w:val="00973C57"/>
    <w:rsid w:val="00976DC4"/>
    <w:rsid w:val="009A2358"/>
    <w:rsid w:val="009B67F2"/>
    <w:rsid w:val="009C7126"/>
    <w:rsid w:val="009D72E0"/>
    <w:rsid w:val="009E4C42"/>
    <w:rsid w:val="009F6D36"/>
    <w:rsid w:val="00A05738"/>
    <w:rsid w:val="00A128FD"/>
    <w:rsid w:val="00A17FDC"/>
    <w:rsid w:val="00A347B4"/>
    <w:rsid w:val="00A34A59"/>
    <w:rsid w:val="00A37F27"/>
    <w:rsid w:val="00A84566"/>
    <w:rsid w:val="00AA6B45"/>
    <w:rsid w:val="00AA7482"/>
    <w:rsid w:val="00AE348C"/>
    <w:rsid w:val="00AF5020"/>
    <w:rsid w:val="00B353A0"/>
    <w:rsid w:val="00B61F0A"/>
    <w:rsid w:val="00B66299"/>
    <w:rsid w:val="00B96D47"/>
    <w:rsid w:val="00BA2BE6"/>
    <w:rsid w:val="00BD4052"/>
    <w:rsid w:val="00BD674F"/>
    <w:rsid w:val="00C02A19"/>
    <w:rsid w:val="00C049CF"/>
    <w:rsid w:val="00C24DE9"/>
    <w:rsid w:val="00C27773"/>
    <w:rsid w:val="00C359C3"/>
    <w:rsid w:val="00C4660E"/>
    <w:rsid w:val="00C7773B"/>
    <w:rsid w:val="00CC2E87"/>
    <w:rsid w:val="00D16D28"/>
    <w:rsid w:val="00D31A65"/>
    <w:rsid w:val="00D37E17"/>
    <w:rsid w:val="00D45BE8"/>
    <w:rsid w:val="00D5027B"/>
    <w:rsid w:val="00D6532D"/>
    <w:rsid w:val="00D6668E"/>
    <w:rsid w:val="00D72130"/>
    <w:rsid w:val="00D7569C"/>
    <w:rsid w:val="00D82496"/>
    <w:rsid w:val="00D84D77"/>
    <w:rsid w:val="00DA15AD"/>
    <w:rsid w:val="00DA5B7D"/>
    <w:rsid w:val="00DD4348"/>
    <w:rsid w:val="00E15960"/>
    <w:rsid w:val="00E2588E"/>
    <w:rsid w:val="00E30A1A"/>
    <w:rsid w:val="00E43B5C"/>
    <w:rsid w:val="00E635A7"/>
    <w:rsid w:val="00E66D12"/>
    <w:rsid w:val="00E72A67"/>
    <w:rsid w:val="00E769D2"/>
    <w:rsid w:val="00E82D86"/>
    <w:rsid w:val="00E87F28"/>
    <w:rsid w:val="00E91358"/>
    <w:rsid w:val="00F17F83"/>
    <w:rsid w:val="00F274B3"/>
    <w:rsid w:val="00F3476A"/>
    <w:rsid w:val="00F8086C"/>
    <w:rsid w:val="00F87B40"/>
    <w:rsid w:val="00FB18FC"/>
    <w:rsid w:val="00FC36F8"/>
    <w:rsid w:val="00FC3E3C"/>
    <w:rsid w:val="00FE4D4E"/>
    <w:rsid w:val="00FE4FBB"/>
    <w:rsid w:val="00FE6175"/>
    <w:rsid w:val="00F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fef5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15"/>
  </w:style>
  <w:style w:type="paragraph" w:styleId="Footer">
    <w:name w:val="footer"/>
    <w:basedOn w:val="Normal"/>
    <w:link w:val="Foot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15"/>
  </w:style>
  <w:style w:type="table" w:styleId="TableGrid">
    <w:name w:val="Table Grid"/>
    <w:basedOn w:val="TableNormal"/>
    <w:rsid w:val="00A8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unhideWhenUsed/>
    <w:rsid w:val="006A450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66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6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6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68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15"/>
  </w:style>
  <w:style w:type="paragraph" w:styleId="Footer">
    <w:name w:val="footer"/>
    <w:basedOn w:val="Normal"/>
    <w:link w:val="Foot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15"/>
  </w:style>
  <w:style w:type="table" w:styleId="TableGrid">
    <w:name w:val="Table Grid"/>
    <w:basedOn w:val="TableNormal"/>
    <w:rsid w:val="00A8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unhideWhenUsed/>
    <w:rsid w:val="006A450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66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6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6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6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8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5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vim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DABD9-A64D-4E63-A707-B7781022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Ravimiamet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Hille Kask</dc:creator>
  <cp:lastModifiedBy>Rutt Läänemets</cp:lastModifiedBy>
  <cp:revision>2</cp:revision>
  <cp:lastPrinted>2013-04-16T12:05:00Z</cp:lastPrinted>
  <dcterms:created xsi:type="dcterms:W3CDTF">2014-07-03T07:06:00Z</dcterms:created>
  <dcterms:modified xsi:type="dcterms:W3CDTF">2014-07-03T07:06:00Z</dcterms:modified>
</cp:coreProperties>
</file>