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BA2BE6" w:rsidRPr="00B65C08" w:rsidRDefault="00BA2BE6" w:rsidP="00857D29">
      <w:pPr>
        <w:spacing w:after="0" w:line="240" w:lineRule="auto"/>
        <w:ind w:right="-2"/>
        <w:jc w:val="center"/>
        <w:rPr>
          <w:b/>
          <w:sz w:val="28"/>
          <w:szCs w:val="28"/>
        </w:rPr>
      </w:pPr>
      <w:bookmarkStart w:id="0" w:name="_GoBack"/>
      <w:bookmarkEnd w:id="0"/>
    </w:p>
    <w:p w:rsidR="00A347B4" w:rsidRPr="00B65C08" w:rsidRDefault="002704A8" w:rsidP="00857D29">
      <w:pPr>
        <w:spacing w:after="0" w:line="240" w:lineRule="auto"/>
        <w:ind w:right="-2"/>
        <w:jc w:val="center"/>
        <w:rPr>
          <w:b/>
          <w:sz w:val="28"/>
          <w:szCs w:val="28"/>
        </w:rPr>
      </w:pPr>
      <w:r w:rsidRPr="00B65C08">
        <w:rPr>
          <w:b/>
          <w:sz w:val="28"/>
          <w:szCs w:val="28"/>
        </w:rPr>
        <w:t>ÜLD</w:t>
      </w:r>
      <w:r w:rsidR="00715933" w:rsidRPr="00B65C08">
        <w:rPr>
          <w:b/>
          <w:sz w:val="28"/>
          <w:szCs w:val="28"/>
        </w:rPr>
        <w:t>APTEEGI</w:t>
      </w:r>
      <w:r w:rsidR="00BA2BE6" w:rsidRPr="00B65C08">
        <w:rPr>
          <w:b/>
          <w:sz w:val="28"/>
          <w:szCs w:val="28"/>
        </w:rPr>
        <w:t xml:space="preserve"> TEGEVUSLOA TAOTLUS</w:t>
      </w:r>
    </w:p>
    <w:p w:rsidR="008F7191" w:rsidRPr="00B65C08" w:rsidRDefault="008F7191" w:rsidP="00857D29">
      <w:pPr>
        <w:spacing w:after="0" w:line="240" w:lineRule="auto"/>
        <w:ind w:right="-2"/>
      </w:pPr>
    </w:p>
    <w:tbl>
      <w:tblPr>
        <w:tblStyle w:val="Kontuurtabel"/>
        <w:tblpPr w:leftFromText="141" w:rightFromText="141" w:vertAnchor="text" w:tblpY="1"/>
        <w:tblOverlap w:val="never"/>
        <w:tblW w:w="0" w:type="auto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ook w:val="04A0" w:firstRow="1" w:lastRow="0" w:firstColumn="1" w:lastColumn="0" w:noHBand="0" w:noVBand="1"/>
      </w:tblPr>
      <w:tblGrid>
        <w:gridCol w:w="1718"/>
        <w:gridCol w:w="1842"/>
      </w:tblGrid>
      <w:tr w:rsidR="00B65C08" w:rsidRPr="00B65C08" w:rsidTr="00DA1FFE">
        <w:trPr>
          <w:tblCellSpacing w:w="20" w:type="dxa"/>
        </w:trPr>
        <w:tc>
          <w:tcPr>
            <w:tcW w:w="1658" w:type="dxa"/>
          </w:tcPr>
          <w:p w:rsidR="00973C57" w:rsidRPr="00B65C08" w:rsidRDefault="00B61F0A" w:rsidP="00DA1FFE">
            <w:pPr>
              <w:ind w:right="-2"/>
              <w:jc w:val="both"/>
            </w:pPr>
            <w:r w:rsidRPr="00B65C08">
              <w:t>K</w:t>
            </w:r>
            <w:r w:rsidR="00973C57" w:rsidRPr="00B65C08">
              <w:t>uupäev</w:t>
            </w:r>
          </w:p>
        </w:tc>
        <w:tc>
          <w:tcPr>
            <w:tcW w:w="1782" w:type="dxa"/>
            <w:shd w:val="clear" w:color="auto" w:fill="F2F2F2" w:themeFill="background1" w:themeFillShade="F2"/>
          </w:tcPr>
          <w:p w:rsidR="00973C57" w:rsidRPr="00B65C08" w:rsidRDefault="00973C57" w:rsidP="00DA1FFE">
            <w:pPr>
              <w:ind w:right="-2"/>
              <w:jc w:val="both"/>
            </w:pPr>
          </w:p>
        </w:tc>
      </w:tr>
    </w:tbl>
    <w:p w:rsidR="008F7191" w:rsidRPr="00B65C08" w:rsidRDefault="00DA1FFE" w:rsidP="00857D29">
      <w:pPr>
        <w:spacing w:after="0" w:line="240" w:lineRule="auto"/>
        <w:ind w:right="-2"/>
        <w:rPr>
          <w:b/>
        </w:rPr>
      </w:pPr>
      <w:r w:rsidRPr="00B65C08">
        <w:rPr>
          <w:b/>
        </w:rPr>
        <w:br w:type="textWrapping" w:clear="all"/>
      </w:r>
    </w:p>
    <w:tbl>
      <w:tblPr>
        <w:tblStyle w:val="Kontuurtabel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3"/>
        <w:gridCol w:w="708"/>
        <w:gridCol w:w="1418"/>
        <w:gridCol w:w="2410"/>
        <w:gridCol w:w="1559"/>
        <w:gridCol w:w="2693"/>
      </w:tblGrid>
      <w:tr w:rsidR="00B65C08" w:rsidRPr="00B65C08" w:rsidTr="000B0DFF">
        <w:trPr>
          <w:trHeight w:hRule="exact" w:val="454"/>
          <w:tblCellSpacing w:w="20" w:type="dxa"/>
        </w:trPr>
        <w:tc>
          <w:tcPr>
            <w:tcW w:w="10421" w:type="dxa"/>
            <w:gridSpan w:val="6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DA1FFE" w:rsidRPr="00B65C08" w:rsidRDefault="00DA1FFE" w:rsidP="00DA1FFE">
            <w:pPr>
              <w:ind w:right="-2"/>
              <w:jc w:val="both"/>
            </w:pPr>
            <w:r w:rsidRPr="00B65C08">
              <w:rPr>
                <w:b/>
              </w:rPr>
              <w:t>1. TEGEVUSALA</w:t>
            </w:r>
          </w:p>
        </w:tc>
      </w:tr>
      <w:tr w:rsidR="00B65C08" w:rsidRPr="00B65C08" w:rsidTr="00F734BB">
        <w:trPr>
          <w:trHeight w:hRule="exact" w:val="454"/>
          <w:tblCellSpacing w:w="20" w:type="dxa"/>
        </w:trPr>
        <w:tc>
          <w:tcPr>
            <w:tcW w:w="3779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DA1FFE" w:rsidRPr="00B65C08" w:rsidRDefault="00DA1FFE" w:rsidP="000B0DFF">
            <w:pPr>
              <w:ind w:right="-2"/>
              <w:jc w:val="both"/>
            </w:pPr>
            <w:r w:rsidRPr="00B65C08">
              <w:t>Tegevusala seadusest tulenev nimetus</w:t>
            </w: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DA1FFE" w:rsidRPr="00B65C08" w:rsidRDefault="00DA1FFE" w:rsidP="000B0DFF">
            <w:pPr>
              <w:ind w:right="-2"/>
              <w:jc w:val="both"/>
            </w:pPr>
            <w:r w:rsidRPr="00B65C08">
              <w:t>Üldapteek</w:t>
            </w:r>
          </w:p>
        </w:tc>
      </w:tr>
      <w:tr w:rsidR="00B65C08" w:rsidRPr="00B65C08" w:rsidTr="00F734BB">
        <w:trPr>
          <w:trHeight w:hRule="exact" w:val="437"/>
          <w:tblCellSpacing w:w="20" w:type="dxa"/>
        </w:trPr>
        <w:tc>
          <w:tcPr>
            <w:tcW w:w="3779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DA1FFE" w:rsidRPr="00B65C08" w:rsidRDefault="00DA1FFE" w:rsidP="000B0DFF">
            <w:pPr>
              <w:ind w:right="-2"/>
              <w:jc w:val="both"/>
            </w:pPr>
            <w:r w:rsidRPr="00B65C08">
              <w:t>Tegevusala EMTAK kohane nimetus</w:t>
            </w: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DA1FFE" w:rsidRPr="00B65C08" w:rsidRDefault="00DA1FFE" w:rsidP="000B0DFF">
            <w:pPr>
              <w:ind w:right="-2"/>
              <w:jc w:val="both"/>
            </w:pPr>
            <w:r w:rsidRPr="00B65C08">
              <w:t>Apteekide tegevus</w:t>
            </w:r>
          </w:p>
        </w:tc>
      </w:tr>
      <w:tr w:rsidR="00B65C08" w:rsidRPr="00B65C08" w:rsidTr="00F734BB">
        <w:trPr>
          <w:trHeight w:hRule="exact" w:val="454"/>
          <w:tblCellSpacing w:w="20" w:type="dxa"/>
        </w:trPr>
        <w:tc>
          <w:tcPr>
            <w:tcW w:w="3779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DA1FFE" w:rsidRPr="00B65C08" w:rsidRDefault="00DA1FFE" w:rsidP="000B0DFF">
            <w:pPr>
              <w:ind w:right="-2"/>
              <w:jc w:val="both"/>
            </w:pPr>
            <w:r w:rsidRPr="00B65C08">
              <w:t>Tegevusala EMTAK kohane kood</w:t>
            </w: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DA1FFE" w:rsidRPr="00B65C08" w:rsidRDefault="00DA1FFE" w:rsidP="000B0DFF">
            <w:pPr>
              <w:ind w:right="-2"/>
              <w:jc w:val="both"/>
            </w:pPr>
            <w:r w:rsidRPr="00B65C08">
              <w:t>47731</w:t>
            </w:r>
          </w:p>
        </w:tc>
      </w:tr>
      <w:tr w:rsidR="00B65C08" w:rsidRPr="00B65C08" w:rsidTr="00857D29">
        <w:trPr>
          <w:trHeight w:hRule="exact" w:val="454"/>
          <w:tblCellSpacing w:w="20" w:type="dxa"/>
        </w:trPr>
        <w:tc>
          <w:tcPr>
            <w:tcW w:w="10421" w:type="dxa"/>
            <w:gridSpan w:val="6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183EE2" w:rsidRPr="00B65C08" w:rsidRDefault="00B573B9" w:rsidP="00857D29">
            <w:pPr>
              <w:ind w:right="-2"/>
              <w:jc w:val="both"/>
            </w:pPr>
            <w:r w:rsidRPr="00B65C08">
              <w:rPr>
                <w:b/>
              </w:rPr>
              <w:t>2</w:t>
            </w:r>
            <w:r w:rsidR="00183EE2" w:rsidRPr="00B65C08">
              <w:rPr>
                <w:b/>
              </w:rPr>
              <w:t>. TAOTLEJA</w:t>
            </w:r>
          </w:p>
        </w:tc>
      </w:tr>
      <w:tr w:rsidR="00B65C08" w:rsidRPr="00B65C08" w:rsidTr="00715933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B65C08" w:rsidRDefault="003347EE" w:rsidP="00857D29">
            <w:pPr>
              <w:ind w:right="-2"/>
              <w:jc w:val="both"/>
            </w:pPr>
            <w:r w:rsidRPr="00B65C08">
              <w:t>Nimi</w:t>
            </w:r>
          </w:p>
        </w:tc>
        <w:tc>
          <w:tcPr>
            <w:tcW w:w="4496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B65C08" w:rsidRDefault="00183EE2" w:rsidP="00857D29">
            <w:pPr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B65C08" w:rsidRDefault="00611D72" w:rsidP="00857D29">
            <w:pPr>
              <w:ind w:right="-2"/>
              <w:jc w:val="both"/>
            </w:pPr>
            <w:r w:rsidRPr="00B65C08">
              <w:t>Registrikood</w:t>
            </w:r>
          </w:p>
        </w:tc>
        <w:tc>
          <w:tcPr>
            <w:tcW w:w="263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B65C08" w:rsidRDefault="00183EE2" w:rsidP="00857D29">
            <w:pPr>
              <w:ind w:right="-2"/>
              <w:jc w:val="both"/>
            </w:pPr>
          </w:p>
        </w:tc>
      </w:tr>
      <w:tr w:rsidR="00B65C08" w:rsidRPr="00B65C08" w:rsidTr="00715933">
        <w:trPr>
          <w:trHeight w:hRule="exact" w:val="721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B65C08" w:rsidRDefault="00611D72" w:rsidP="00857D29">
            <w:pPr>
              <w:ind w:right="-2"/>
              <w:jc w:val="both"/>
            </w:pPr>
            <w:r w:rsidRPr="00B65C08">
              <w:t>Aadress</w:t>
            </w:r>
          </w:p>
        </w:tc>
        <w:tc>
          <w:tcPr>
            <w:tcW w:w="4496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B65C08" w:rsidRDefault="00183EE2" w:rsidP="00857D29">
            <w:pPr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B65C08" w:rsidRDefault="00611D72" w:rsidP="00857D29">
            <w:pPr>
              <w:ind w:right="-2"/>
              <w:jc w:val="both"/>
            </w:pPr>
            <w:r w:rsidRPr="00B65C08">
              <w:t>T</w:t>
            </w:r>
            <w:r w:rsidR="005E2B65" w:rsidRPr="00B65C08">
              <w:t>elefon</w:t>
            </w:r>
          </w:p>
        </w:tc>
        <w:tc>
          <w:tcPr>
            <w:tcW w:w="263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B65C08" w:rsidRDefault="00183EE2" w:rsidP="00857D29">
            <w:pPr>
              <w:ind w:right="-2"/>
              <w:jc w:val="both"/>
            </w:pPr>
          </w:p>
        </w:tc>
      </w:tr>
      <w:tr w:rsidR="00B65C08" w:rsidRPr="00B65C08" w:rsidTr="00715933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B65C08" w:rsidRDefault="00611D72" w:rsidP="00857D29">
            <w:pPr>
              <w:ind w:right="-2"/>
              <w:jc w:val="both"/>
            </w:pPr>
            <w:r w:rsidRPr="00B65C08">
              <w:t>E</w:t>
            </w:r>
            <w:r w:rsidR="005E2B65" w:rsidRPr="00B65C08">
              <w:t>-</w:t>
            </w:r>
            <w:r w:rsidRPr="00B65C08">
              <w:t>post</w:t>
            </w:r>
          </w:p>
        </w:tc>
        <w:tc>
          <w:tcPr>
            <w:tcW w:w="4496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B65C08" w:rsidRDefault="00183EE2" w:rsidP="00857D29">
            <w:pPr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B65C08" w:rsidRDefault="00611D72" w:rsidP="00857D29">
            <w:pPr>
              <w:ind w:right="-2"/>
              <w:jc w:val="both"/>
            </w:pPr>
            <w:r w:rsidRPr="00B65C08">
              <w:t>Faks</w:t>
            </w:r>
          </w:p>
        </w:tc>
        <w:tc>
          <w:tcPr>
            <w:tcW w:w="263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B65C08" w:rsidRDefault="00183EE2" w:rsidP="00857D29">
            <w:pPr>
              <w:ind w:right="-2"/>
              <w:jc w:val="both"/>
            </w:pPr>
          </w:p>
        </w:tc>
      </w:tr>
      <w:tr w:rsidR="00B65C08" w:rsidRPr="00B65C08" w:rsidTr="00857D29">
        <w:trPr>
          <w:trHeight w:hRule="exact" w:val="454"/>
          <w:tblCellSpacing w:w="20" w:type="dxa"/>
        </w:trPr>
        <w:tc>
          <w:tcPr>
            <w:tcW w:w="10421" w:type="dxa"/>
            <w:gridSpan w:val="6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A347B4" w:rsidRPr="00B65C08" w:rsidRDefault="00A347B4" w:rsidP="00857D29">
            <w:pPr>
              <w:ind w:right="-2"/>
              <w:jc w:val="both"/>
            </w:pPr>
            <w:r w:rsidRPr="00B65C08">
              <w:rPr>
                <w:b/>
              </w:rPr>
              <w:t>Taotleja esindaja</w:t>
            </w:r>
          </w:p>
        </w:tc>
      </w:tr>
      <w:tr w:rsidR="00B65C08" w:rsidRPr="00B65C08" w:rsidTr="000374FC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0374FC" w:rsidRPr="00B65C08" w:rsidRDefault="000374FC" w:rsidP="00857D29">
            <w:pPr>
              <w:ind w:right="-2"/>
              <w:jc w:val="both"/>
            </w:pPr>
            <w:r w:rsidRPr="00B65C08">
              <w:lastRenderedPageBreak/>
              <w:t>Nimi</w:t>
            </w:r>
          </w:p>
        </w:tc>
        <w:tc>
          <w:tcPr>
            <w:tcW w:w="8728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0374FC" w:rsidRPr="00B65C08" w:rsidRDefault="000374FC" w:rsidP="00857D29">
            <w:pPr>
              <w:ind w:right="-2"/>
              <w:jc w:val="both"/>
            </w:pPr>
          </w:p>
        </w:tc>
      </w:tr>
      <w:tr w:rsidR="00B65C08" w:rsidRPr="00B65C08" w:rsidTr="003C7D72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3C7D72" w:rsidRPr="00B65C08" w:rsidRDefault="003C7D72" w:rsidP="00857D29">
            <w:pPr>
              <w:ind w:right="-2"/>
              <w:jc w:val="both"/>
            </w:pPr>
            <w:r w:rsidRPr="00B65C08">
              <w:t>E-post</w:t>
            </w:r>
          </w:p>
        </w:tc>
        <w:tc>
          <w:tcPr>
            <w:tcW w:w="4496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3C7D72" w:rsidRPr="00B65C08" w:rsidRDefault="003C7D72" w:rsidP="00857D29">
            <w:pPr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3C7D72" w:rsidRPr="00B65C08" w:rsidRDefault="003C7D72" w:rsidP="00857D29">
            <w:pPr>
              <w:ind w:right="-2"/>
              <w:jc w:val="both"/>
            </w:pPr>
            <w:r w:rsidRPr="00B65C08">
              <w:t>Telefon</w:t>
            </w:r>
          </w:p>
        </w:tc>
        <w:tc>
          <w:tcPr>
            <w:tcW w:w="263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3C7D72" w:rsidRPr="00B65C08" w:rsidRDefault="003C7D72" w:rsidP="00857D29">
            <w:pPr>
              <w:ind w:right="-2"/>
              <w:jc w:val="both"/>
            </w:pPr>
          </w:p>
        </w:tc>
      </w:tr>
      <w:tr w:rsidR="00B65C08" w:rsidRPr="00B65C08" w:rsidTr="00857D29">
        <w:trPr>
          <w:trHeight w:hRule="exact" w:val="454"/>
          <w:tblCellSpacing w:w="20" w:type="dxa"/>
        </w:trPr>
        <w:tc>
          <w:tcPr>
            <w:tcW w:w="10421" w:type="dxa"/>
            <w:gridSpan w:val="6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6A4503" w:rsidRPr="00B65C08" w:rsidRDefault="00F734BB" w:rsidP="00857D29">
            <w:pPr>
              <w:ind w:right="-2"/>
              <w:jc w:val="both"/>
            </w:pPr>
            <w:r w:rsidRPr="00B65C08">
              <w:rPr>
                <w:b/>
              </w:rPr>
              <w:t>3</w:t>
            </w:r>
            <w:r w:rsidR="006A4503" w:rsidRPr="00B65C08">
              <w:rPr>
                <w:b/>
              </w:rPr>
              <w:t>. TEGUTSEMISKOHT</w:t>
            </w:r>
          </w:p>
        </w:tc>
      </w:tr>
      <w:tr w:rsidR="00B65C08" w:rsidRPr="00B65C08" w:rsidTr="00715933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715933" w:rsidRPr="00B65C08" w:rsidRDefault="00715933" w:rsidP="00857D29">
            <w:pPr>
              <w:ind w:right="-2"/>
              <w:jc w:val="both"/>
            </w:pPr>
            <w:r w:rsidRPr="00B65C08">
              <w:t>Nimi</w:t>
            </w:r>
          </w:p>
        </w:tc>
        <w:tc>
          <w:tcPr>
            <w:tcW w:w="4496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715933" w:rsidRPr="00B65C08" w:rsidRDefault="00715933" w:rsidP="00857D29">
            <w:pPr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715933" w:rsidRPr="00B65C08" w:rsidRDefault="00715933" w:rsidP="00857D29">
            <w:pPr>
              <w:ind w:right="-2"/>
              <w:jc w:val="both"/>
            </w:pPr>
            <w:r w:rsidRPr="00B65C08">
              <w:t>Apteegi kood</w:t>
            </w:r>
          </w:p>
        </w:tc>
        <w:tc>
          <w:tcPr>
            <w:tcW w:w="263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715933" w:rsidRPr="00B65C08" w:rsidRDefault="00715933" w:rsidP="00857D29">
            <w:pPr>
              <w:ind w:right="-2"/>
              <w:jc w:val="both"/>
            </w:pPr>
          </w:p>
        </w:tc>
      </w:tr>
      <w:tr w:rsidR="00B65C08" w:rsidRPr="00B65C08" w:rsidTr="00715933">
        <w:trPr>
          <w:trHeight w:val="736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</w:tcPr>
          <w:p w:rsidR="005E2B65" w:rsidRPr="00B65C08" w:rsidRDefault="00611D72" w:rsidP="00857D29">
            <w:pPr>
              <w:ind w:right="-2"/>
              <w:jc w:val="both"/>
            </w:pPr>
            <w:r w:rsidRPr="00B65C08">
              <w:t>Aadress</w:t>
            </w:r>
          </w:p>
        </w:tc>
        <w:tc>
          <w:tcPr>
            <w:tcW w:w="4496" w:type="dxa"/>
            <w:gridSpan w:val="3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B65C08" w:rsidRDefault="005E2B65" w:rsidP="00857D29">
            <w:pPr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5E2B65" w:rsidRPr="00B65C08" w:rsidRDefault="00611D72" w:rsidP="00857D29">
            <w:pPr>
              <w:ind w:right="-2"/>
              <w:jc w:val="both"/>
            </w:pPr>
            <w:r w:rsidRPr="00B65C08">
              <w:t>Telefon</w:t>
            </w:r>
          </w:p>
        </w:tc>
        <w:tc>
          <w:tcPr>
            <w:tcW w:w="263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B65C08" w:rsidRDefault="005E2B65" w:rsidP="00857D29">
            <w:pPr>
              <w:ind w:right="-2"/>
              <w:jc w:val="both"/>
            </w:pPr>
          </w:p>
        </w:tc>
      </w:tr>
      <w:tr w:rsidR="00B65C08" w:rsidRPr="00B65C08" w:rsidTr="00715933">
        <w:trPr>
          <w:trHeight w:hRule="exact" w:val="426"/>
          <w:tblCellSpacing w:w="20" w:type="dxa"/>
        </w:trPr>
        <w:tc>
          <w:tcPr>
            <w:tcW w:w="1653" w:type="dxa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5E2B65" w:rsidRPr="00B65C08" w:rsidRDefault="00611D72" w:rsidP="00857D29">
            <w:pPr>
              <w:ind w:right="-2"/>
              <w:jc w:val="both"/>
            </w:pPr>
            <w:r w:rsidRPr="00B65C08">
              <w:t>E</w:t>
            </w:r>
            <w:r w:rsidR="005E2B65" w:rsidRPr="00B65C08">
              <w:t>-post</w:t>
            </w:r>
          </w:p>
        </w:tc>
        <w:tc>
          <w:tcPr>
            <w:tcW w:w="4496" w:type="dxa"/>
            <w:gridSpan w:val="3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B65C08" w:rsidRDefault="005E2B65" w:rsidP="00857D29">
            <w:pPr>
              <w:ind w:right="-2"/>
              <w:jc w:val="both"/>
            </w:pPr>
          </w:p>
        </w:tc>
        <w:tc>
          <w:tcPr>
            <w:tcW w:w="1519" w:type="dxa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5E2B65" w:rsidRPr="00B65C08" w:rsidRDefault="00611D72" w:rsidP="00857D29">
            <w:pPr>
              <w:ind w:right="-2"/>
              <w:jc w:val="both"/>
            </w:pPr>
            <w:r w:rsidRPr="00B65C08">
              <w:t>Faks</w:t>
            </w:r>
          </w:p>
        </w:tc>
        <w:tc>
          <w:tcPr>
            <w:tcW w:w="2633" w:type="dxa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B65C08" w:rsidRDefault="005E2B65" w:rsidP="00857D29">
            <w:pPr>
              <w:ind w:right="-2"/>
              <w:jc w:val="both"/>
            </w:pPr>
          </w:p>
        </w:tc>
      </w:tr>
      <w:tr w:rsidR="00B65C08" w:rsidRPr="00B65C08" w:rsidTr="002704A8">
        <w:trPr>
          <w:trHeight w:hRule="exact" w:val="426"/>
          <w:tblCellSpacing w:w="20" w:type="dxa"/>
        </w:trPr>
        <w:tc>
          <w:tcPr>
            <w:tcW w:w="10421" w:type="dxa"/>
            <w:gridSpan w:val="6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704A8" w:rsidRPr="00B65C08" w:rsidRDefault="00F734BB" w:rsidP="002704A8">
            <w:pPr>
              <w:ind w:right="-2"/>
              <w:jc w:val="both"/>
            </w:pPr>
            <w:r w:rsidRPr="00B65C08">
              <w:rPr>
                <w:b/>
              </w:rPr>
              <w:t>4</w:t>
            </w:r>
            <w:r w:rsidR="002704A8" w:rsidRPr="00B65C08">
              <w:rPr>
                <w:b/>
              </w:rPr>
              <w:t>. KAUGMÜÜK</w:t>
            </w:r>
          </w:p>
        </w:tc>
      </w:tr>
      <w:tr w:rsidR="00B65C08" w:rsidRPr="00B65C08" w:rsidTr="00D52387">
        <w:trPr>
          <w:trHeight w:hRule="exact" w:val="567"/>
          <w:tblCellSpacing w:w="20" w:type="dxa"/>
        </w:trPr>
        <w:tc>
          <w:tcPr>
            <w:tcW w:w="2361" w:type="dxa"/>
            <w:gridSpan w:val="2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704A8" w:rsidRPr="00B65C08" w:rsidRDefault="002704A8" w:rsidP="00857D29">
            <w:pPr>
              <w:ind w:right="-2"/>
              <w:jc w:val="both"/>
            </w:pPr>
            <w:r w:rsidRPr="00B65C08">
              <w:t>Internetiapteegi veebiaadress</w:t>
            </w:r>
          </w:p>
        </w:tc>
        <w:tc>
          <w:tcPr>
            <w:tcW w:w="8020" w:type="dxa"/>
            <w:gridSpan w:val="4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704A8" w:rsidRPr="00B65C08" w:rsidRDefault="002704A8" w:rsidP="00857D29">
            <w:pPr>
              <w:ind w:right="-2"/>
              <w:jc w:val="both"/>
            </w:pPr>
          </w:p>
        </w:tc>
      </w:tr>
    </w:tbl>
    <w:tbl>
      <w:tblPr>
        <w:tblStyle w:val="Kontuurtabel"/>
        <w:tblpPr w:leftFromText="141" w:rightFromText="141" w:vertAnchor="text" w:horzAnchor="margin" w:tblpY="14"/>
        <w:tblW w:w="10503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0"/>
        <w:gridCol w:w="710"/>
        <w:gridCol w:w="2123"/>
        <w:gridCol w:w="996"/>
        <w:gridCol w:w="1417"/>
        <w:gridCol w:w="142"/>
        <w:gridCol w:w="709"/>
        <w:gridCol w:w="1986"/>
      </w:tblGrid>
      <w:tr w:rsidR="00B65C08" w:rsidRPr="00B65C08" w:rsidTr="00D52387">
        <w:trPr>
          <w:trHeight w:hRule="exact" w:val="454"/>
          <w:tblCellSpacing w:w="20" w:type="dxa"/>
        </w:trPr>
        <w:tc>
          <w:tcPr>
            <w:tcW w:w="10423" w:type="dxa"/>
            <w:gridSpan w:val="8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B65C08" w:rsidRDefault="00F734BB" w:rsidP="0022505A">
            <w:pPr>
              <w:ind w:right="-2"/>
              <w:jc w:val="both"/>
            </w:pPr>
            <w:r w:rsidRPr="00B65C08">
              <w:rPr>
                <w:b/>
              </w:rPr>
              <w:t>5</w:t>
            </w:r>
            <w:r w:rsidR="0022505A" w:rsidRPr="00B65C08">
              <w:rPr>
                <w:b/>
              </w:rPr>
              <w:t>. TEGEVUSLOA TAOTLEMISE PÕHJUS</w:t>
            </w:r>
          </w:p>
        </w:tc>
      </w:tr>
      <w:tr w:rsidR="00B65C08" w:rsidRPr="00B65C08" w:rsidTr="002A03E0">
        <w:trPr>
          <w:trHeight w:val="349"/>
          <w:tblCellSpacing w:w="20" w:type="dxa"/>
        </w:trPr>
        <w:tc>
          <w:tcPr>
            <w:tcW w:w="2360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A03E0" w:rsidRPr="00B65C08" w:rsidRDefault="002A03E0" w:rsidP="0022505A">
            <w:pPr>
              <w:ind w:right="-2"/>
              <w:jc w:val="right"/>
            </w:pPr>
            <w:r w:rsidRPr="00B65C08">
              <w:t>Esmakordne</w:t>
            </w:r>
          </w:p>
        </w:tc>
        <w:tc>
          <w:tcPr>
            <w:tcW w:w="670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A03E0" w:rsidRPr="00B65C08" w:rsidRDefault="002A03E0" w:rsidP="0022505A">
            <w:pPr>
              <w:ind w:right="-2"/>
              <w:jc w:val="right"/>
            </w:pPr>
          </w:p>
        </w:tc>
        <w:tc>
          <w:tcPr>
            <w:tcW w:w="3079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A03E0" w:rsidRPr="00B65C08" w:rsidRDefault="002A03E0" w:rsidP="0022505A">
            <w:pPr>
              <w:ind w:right="-2"/>
              <w:jc w:val="right"/>
            </w:pPr>
          </w:p>
        </w:tc>
        <w:tc>
          <w:tcPr>
            <w:tcW w:w="1519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A03E0" w:rsidRPr="00B65C08" w:rsidRDefault="002A03E0" w:rsidP="002A03E0">
            <w:pPr>
              <w:ind w:right="-2"/>
            </w:pPr>
            <w:r w:rsidRPr="00B65C08">
              <w:t>Muutmine</w:t>
            </w:r>
          </w:p>
        </w:tc>
        <w:tc>
          <w:tcPr>
            <w:tcW w:w="66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A03E0" w:rsidRPr="00B65C08" w:rsidRDefault="002A03E0" w:rsidP="0022505A">
            <w:pPr>
              <w:ind w:right="-2"/>
              <w:jc w:val="both"/>
            </w:pPr>
          </w:p>
        </w:tc>
        <w:tc>
          <w:tcPr>
            <w:tcW w:w="192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2A03E0" w:rsidRPr="00B65C08" w:rsidRDefault="002A03E0" w:rsidP="0022505A">
            <w:pPr>
              <w:ind w:right="-2"/>
              <w:jc w:val="both"/>
            </w:pPr>
          </w:p>
        </w:tc>
      </w:tr>
      <w:tr w:rsidR="00B65C08" w:rsidRPr="00B65C08" w:rsidTr="009507BC">
        <w:trPr>
          <w:trHeight w:hRule="exact" w:val="1696"/>
          <w:tblCellSpacing w:w="20" w:type="dxa"/>
        </w:trPr>
        <w:tc>
          <w:tcPr>
            <w:tcW w:w="10423" w:type="dxa"/>
            <w:gridSpan w:val="8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Default="0022505A" w:rsidP="0022505A">
            <w:pPr>
              <w:ind w:right="-2"/>
              <w:jc w:val="both"/>
            </w:pPr>
            <w:r w:rsidRPr="00B65C08">
              <w:lastRenderedPageBreak/>
              <w:t>Selgitused:</w:t>
            </w:r>
          </w:p>
          <w:p w:rsidR="009A6E26" w:rsidRDefault="009A6E26" w:rsidP="0022505A">
            <w:pPr>
              <w:ind w:right="-2"/>
              <w:jc w:val="both"/>
            </w:pPr>
          </w:p>
          <w:p w:rsidR="009A6E26" w:rsidRDefault="009A6E26" w:rsidP="0022505A">
            <w:pPr>
              <w:ind w:right="-2"/>
              <w:jc w:val="both"/>
            </w:pPr>
          </w:p>
          <w:p w:rsidR="009A6E26" w:rsidRDefault="009A6E26" w:rsidP="0022505A">
            <w:pPr>
              <w:ind w:right="-2"/>
              <w:jc w:val="both"/>
            </w:pPr>
          </w:p>
          <w:p w:rsidR="009A6E26" w:rsidRDefault="009A6E26" w:rsidP="0022505A">
            <w:pPr>
              <w:ind w:right="-2"/>
              <w:jc w:val="both"/>
            </w:pPr>
          </w:p>
          <w:p w:rsidR="009A6E26" w:rsidRDefault="009A6E26" w:rsidP="0022505A">
            <w:pPr>
              <w:ind w:right="-2"/>
              <w:jc w:val="both"/>
            </w:pPr>
          </w:p>
          <w:p w:rsidR="009A6E26" w:rsidRDefault="009A6E26" w:rsidP="0022505A">
            <w:pPr>
              <w:ind w:right="-2"/>
              <w:jc w:val="both"/>
            </w:pPr>
          </w:p>
          <w:p w:rsidR="009A6E26" w:rsidRDefault="009A6E26" w:rsidP="0022505A">
            <w:pPr>
              <w:ind w:right="-2"/>
              <w:jc w:val="both"/>
            </w:pPr>
          </w:p>
          <w:p w:rsidR="009A6E26" w:rsidRDefault="009A6E26" w:rsidP="0022505A">
            <w:pPr>
              <w:ind w:right="-2"/>
              <w:jc w:val="both"/>
            </w:pPr>
          </w:p>
          <w:p w:rsidR="009A6E26" w:rsidRDefault="009A6E26" w:rsidP="0022505A">
            <w:pPr>
              <w:ind w:right="-2"/>
              <w:jc w:val="both"/>
            </w:pPr>
          </w:p>
          <w:p w:rsidR="009A6E26" w:rsidRDefault="009A6E26" w:rsidP="0022505A">
            <w:pPr>
              <w:ind w:right="-2"/>
              <w:jc w:val="both"/>
            </w:pPr>
          </w:p>
          <w:p w:rsidR="009A6E26" w:rsidRDefault="009A6E26" w:rsidP="0022505A">
            <w:pPr>
              <w:ind w:right="-2"/>
              <w:jc w:val="both"/>
            </w:pPr>
          </w:p>
          <w:p w:rsidR="009A6E26" w:rsidRPr="00B65C08" w:rsidRDefault="009A6E26" w:rsidP="0022505A">
            <w:pPr>
              <w:ind w:right="-2"/>
              <w:jc w:val="both"/>
            </w:pPr>
          </w:p>
        </w:tc>
      </w:tr>
      <w:tr w:rsidR="00B65C08" w:rsidRPr="00B65C08" w:rsidTr="00D52387">
        <w:trPr>
          <w:trHeight w:hRule="exact" w:val="454"/>
          <w:tblCellSpacing w:w="20" w:type="dxa"/>
        </w:trPr>
        <w:tc>
          <w:tcPr>
            <w:tcW w:w="10423" w:type="dxa"/>
            <w:gridSpan w:val="8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F734BB" w:rsidRPr="00B65C08" w:rsidRDefault="00F734BB" w:rsidP="002C3BF8">
            <w:pPr>
              <w:ind w:right="-2"/>
              <w:jc w:val="both"/>
              <w:rPr>
                <w:rFonts w:ascii="Calibri" w:hAnsi="Calibri"/>
                <w:b/>
              </w:rPr>
            </w:pPr>
            <w:r w:rsidRPr="00B65C08">
              <w:rPr>
                <w:rFonts w:ascii="Calibri" w:hAnsi="Calibri"/>
                <w:b/>
              </w:rPr>
              <w:t>6. TEGEVUSLOA SOOVITUD KEHTIVUSAEG</w:t>
            </w:r>
          </w:p>
        </w:tc>
      </w:tr>
      <w:tr w:rsidR="00B65C08" w:rsidRPr="00B65C08" w:rsidTr="00F734BB">
        <w:trPr>
          <w:trHeight w:hRule="exact" w:val="454"/>
          <w:tblCellSpacing w:w="20" w:type="dxa"/>
        </w:trPr>
        <w:tc>
          <w:tcPr>
            <w:tcW w:w="2360" w:type="dxa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F734BB" w:rsidRPr="00B65C08" w:rsidRDefault="00F734BB" w:rsidP="002C3BF8">
            <w:pPr>
              <w:ind w:right="-2"/>
              <w:jc w:val="both"/>
              <w:rPr>
                <w:rFonts w:ascii="Calibri" w:hAnsi="Calibri"/>
                <w:b/>
              </w:rPr>
            </w:pPr>
            <w:r w:rsidRPr="00B65C08">
              <w:t>Algus</w:t>
            </w:r>
          </w:p>
        </w:tc>
        <w:tc>
          <w:tcPr>
            <w:tcW w:w="2793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F734BB" w:rsidRPr="00B65C08" w:rsidRDefault="00F734BB" w:rsidP="002C3BF8">
            <w:pPr>
              <w:ind w:right="-2"/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373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F734BB" w:rsidRPr="00B65C08" w:rsidRDefault="00F734BB" w:rsidP="002C3BF8">
            <w:pPr>
              <w:ind w:right="-2"/>
              <w:jc w:val="both"/>
              <w:rPr>
                <w:rFonts w:ascii="Calibri" w:hAnsi="Calibri"/>
                <w:b/>
              </w:rPr>
            </w:pPr>
            <w:r w:rsidRPr="00B65C08">
              <w:t>Lõpp</w:t>
            </w:r>
          </w:p>
        </w:tc>
        <w:tc>
          <w:tcPr>
            <w:tcW w:w="2777" w:type="dxa"/>
            <w:gridSpan w:val="3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F734BB" w:rsidRPr="00B65C08" w:rsidRDefault="00F734BB" w:rsidP="002C3BF8">
            <w:pPr>
              <w:ind w:right="-2"/>
              <w:jc w:val="both"/>
              <w:rPr>
                <w:rFonts w:ascii="Calibri" w:hAnsi="Calibri"/>
                <w:b/>
              </w:rPr>
            </w:pPr>
          </w:p>
        </w:tc>
      </w:tr>
      <w:tr w:rsidR="00B65C08" w:rsidRPr="00B65C08" w:rsidTr="00D52387">
        <w:trPr>
          <w:trHeight w:hRule="exact" w:val="454"/>
          <w:tblCellSpacing w:w="20" w:type="dxa"/>
        </w:trPr>
        <w:tc>
          <w:tcPr>
            <w:tcW w:w="10423" w:type="dxa"/>
            <w:gridSpan w:val="8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B65C08" w:rsidRDefault="00F734BB" w:rsidP="002C3BF8">
            <w:pPr>
              <w:ind w:right="-2"/>
              <w:jc w:val="both"/>
              <w:rPr>
                <w:rFonts w:ascii="Calibri" w:hAnsi="Calibri"/>
              </w:rPr>
            </w:pPr>
            <w:r w:rsidRPr="00B65C08">
              <w:rPr>
                <w:rFonts w:ascii="Calibri" w:hAnsi="Calibri"/>
                <w:b/>
              </w:rPr>
              <w:t>7</w:t>
            </w:r>
            <w:r w:rsidR="0022505A" w:rsidRPr="00B65C08">
              <w:rPr>
                <w:rFonts w:ascii="Calibri" w:hAnsi="Calibri"/>
                <w:b/>
              </w:rPr>
              <w:t xml:space="preserve">. </w:t>
            </w:r>
            <w:r w:rsidR="002C3BF8" w:rsidRPr="00B65C08">
              <w:rPr>
                <w:rFonts w:ascii="Calibri" w:hAnsi="Calibri"/>
                <w:b/>
              </w:rPr>
              <w:t xml:space="preserve">KEHTIV </w:t>
            </w:r>
            <w:r w:rsidR="0022505A" w:rsidRPr="00B65C08">
              <w:rPr>
                <w:rFonts w:ascii="Calibri" w:hAnsi="Calibri"/>
                <w:b/>
              </w:rPr>
              <w:t>TEGEVUSL</w:t>
            </w:r>
            <w:r w:rsidR="002C3BF8" w:rsidRPr="00B65C08">
              <w:rPr>
                <w:rFonts w:ascii="Calibri" w:hAnsi="Calibri"/>
                <w:b/>
              </w:rPr>
              <w:t>UBA</w:t>
            </w:r>
            <w:r w:rsidR="0022505A" w:rsidRPr="00B65C08">
              <w:rPr>
                <w:rFonts w:ascii="Calibri" w:hAnsi="Calibri"/>
              </w:rPr>
              <w:t xml:space="preserve"> (kui on olemas)</w:t>
            </w:r>
          </w:p>
        </w:tc>
      </w:tr>
      <w:tr w:rsidR="00B65C08" w:rsidRPr="00B65C08" w:rsidTr="00F734BB">
        <w:trPr>
          <w:trHeight w:hRule="exact" w:val="425"/>
          <w:tblCellSpacing w:w="20" w:type="dxa"/>
        </w:trPr>
        <w:tc>
          <w:tcPr>
            <w:tcW w:w="2360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C3BF8" w:rsidRPr="00B65C08" w:rsidRDefault="00715933" w:rsidP="002C3BF8">
            <w:pPr>
              <w:ind w:right="-2"/>
            </w:pPr>
            <w:r w:rsidRPr="00B65C08">
              <w:t>T</w:t>
            </w:r>
            <w:r w:rsidR="002C3BF8" w:rsidRPr="00B65C08">
              <w:t>egevusloa number</w:t>
            </w:r>
          </w:p>
        </w:tc>
        <w:tc>
          <w:tcPr>
            <w:tcW w:w="2793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C3BF8" w:rsidRPr="00B65C08" w:rsidRDefault="002C3BF8" w:rsidP="0022505A">
            <w:pPr>
              <w:ind w:right="-2"/>
              <w:jc w:val="both"/>
            </w:pPr>
          </w:p>
        </w:tc>
        <w:tc>
          <w:tcPr>
            <w:tcW w:w="5190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C3BF8" w:rsidRPr="00B65C08" w:rsidRDefault="002C3BF8" w:rsidP="0022505A">
            <w:pPr>
              <w:ind w:right="-2"/>
              <w:jc w:val="both"/>
            </w:pPr>
          </w:p>
        </w:tc>
      </w:tr>
    </w:tbl>
    <w:p w:rsidR="0022505A" w:rsidRDefault="0022505A" w:rsidP="0022505A">
      <w:pPr>
        <w:spacing w:after="0"/>
        <w:rPr>
          <w:sz w:val="2"/>
          <w:szCs w:val="2"/>
        </w:rPr>
      </w:pPr>
    </w:p>
    <w:p w:rsidR="009A6E26" w:rsidRPr="00B65C08" w:rsidRDefault="009A6E26" w:rsidP="0022505A">
      <w:pPr>
        <w:spacing w:after="0"/>
        <w:rPr>
          <w:sz w:val="2"/>
          <w:szCs w:val="2"/>
        </w:rPr>
      </w:pPr>
    </w:p>
    <w:tbl>
      <w:tblPr>
        <w:tblStyle w:val="Kontuurtabel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851"/>
        <w:gridCol w:w="1984"/>
        <w:gridCol w:w="567"/>
        <w:gridCol w:w="851"/>
        <w:gridCol w:w="2835"/>
        <w:gridCol w:w="992"/>
      </w:tblGrid>
      <w:tr w:rsidR="00B65C08" w:rsidRPr="00B65C08" w:rsidTr="001D4041">
        <w:trPr>
          <w:trHeight w:hRule="exact" w:val="454"/>
          <w:tblCellSpacing w:w="20" w:type="dxa"/>
        </w:trPr>
        <w:tc>
          <w:tcPr>
            <w:tcW w:w="10421" w:type="dxa"/>
            <w:gridSpan w:val="7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B65C08" w:rsidRDefault="00F734BB" w:rsidP="002704A8">
            <w:pPr>
              <w:ind w:right="-2"/>
              <w:jc w:val="both"/>
              <w:rPr>
                <w:b/>
              </w:rPr>
            </w:pPr>
            <w:r w:rsidRPr="00B65C08">
              <w:rPr>
                <w:b/>
              </w:rPr>
              <w:t>8</w:t>
            </w:r>
            <w:r w:rsidR="0022505A" w:rsidRPr="00B65C08">
              <w:rPr>
                <w:b/>
              </w:rPr>
              <w:t xml:space="preserve">. </w:t>
            </w:r>
            <w:r w:rsidR="005E2EC1" w:rsidRPr="00B65C08">
              <w:rPr>
                <w:b/>
              </w:rPr>
              <w:t>APTEEGIS VALMISTATAVAD RAVIMIRÜHMAD</w:t>
            </w:r>
            <w:r w:rsidR="002704A8" w:rsidRPr="00B65C08">
              <w:rPr>
                <w:b/>
              </w:rPr>
              <w:t xml:space="preserve"> JA JAENDAMINE</w:t>
            </w:r>
            <w:r w:rsidR="0022505A" w:rsidRPr="00B65C08">
              <w:rPr>
                <w:b/>
              </w:rPr>
              <w:t xml:space="preserve"> </w:t>
            </w:r>
          </w:p>
        </w:tc>
      </w:tr>
      <w:tr w:rsidR="00B65C08" w:rsidRPr="00B65C08" w:rsidTr="00D52387">
        <w:trPr>
          <w:trHeight w:val="350"/>
          <w:tblCellSpacing w:w="20" w:type="dxa"/>
        </w:trPr>
        <w:tc>
          <w:tcPr>
            <w:tcW w:w="236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704A8" w:rsidRPr="00B65C08" w:rsidRDefault="002704A8" w:rsidP="005E2EC1">
            <w:pPr>
              <w:ind w:right="-2"/>
              <w:jc w:val="both"/>
            </w:pPr>
            <w:r w:rsidRPr="00B65C08">
              <w:t>Mittesteriilsed ravimid</w:t>
            </w:r>
          </w:p>
        </w:tc>
        <w:tc>
          <w:tcPr>
            <w:tcW w:w="81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704A8" w:rsidRPr="00B65C08" w:rsidRDefault="002704A8" w:rsidP="0022505A">
            <w:pPr>
              <w:ind w:right="-2" w:firstLine="1134"/>
            </w:pPr>
          </w:p>
        </w:tc>
        <w:tc>
          <w:tcPr>
            <w:tcW w:w="251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704A8" w:rsidRPr="00B65C08" w:rsidRDefault="002704A8" w:rsidP="00715933">
            <w:pPr>
              <w:ind w:right="-2"/>
              <w:jc w:val="right"/>
            </w:pPr>
            <w:r w:rsidRPr="00B65C08">
              <w:t>Steriilsed ravimid</w:t>
            </w:r>
          </w:p>
        </w:tc>
        <w:tc>
          <w:tcPr>
            <w:tcW w:w="81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704A8" w:rsidRPr="00B65C08" w:rsidRDefault="002704A8" w:rsidP="0022505A">
            <w:pPr>
              <w:ind w:right="-2" w:firstLine="260"/>
              <w:jc w:val="right"/>
            </w:pPr>
          </w:p>
        </w:tc>
        <w:tc>
          <w:tcPr>
            <w:tcW w:w="279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704A8" w:rsidRPr="00B65C08" w:rsidRDefault="00D52387" w:rsidP="002704A8">
            <w:pPr>
              <w:ind w:right="-2" w:firstLine="8"/>
              <w:jc w:val="right"/>
            </w:pPr>
            <w:r w:rsidRPr="00B65C08">
              <w:t>Jaendamine</w:t>
            </w:r>
          </w:p>
        </w:tc>
        <w:tc>
          <w:tcPr>
            <w:tcW w:w="93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704A8" w:rsidRPr="00B65C08" w:rsidRDefault="002704A8" w:rsidP="0022505A">
            <w:pPr>
              <w:ind w:right="-2" w:firstLine="8"/>
            </w:pPr>
          </w:p>
        </w:tc>
      </w:tr>
      <w:tr w:rsidR="00B65C08" w:rsidRPr="00B65C08" w:rsidTr="001D4041">
        <w:trPr>
          <w:tblCellSpacing w:w="20" w:type="dxa"/>
        </w:trPr>
        <w:tc>
          <w:tcPr>
            <w:tcW w:w="5196" w:type="dxa"/>
            <w:gridSpan w:val="3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  <w:shd w:val="clear" w:color="auto" w:fill="auto"/>
          </w:tcPr>
          <w:p w:rsidR="007B120B" w:rsidRPr="00B65C08" w:rsidRDefault="007B120B" w:rsidP="007B120B">
            <w:pPr>
              <w:ind w:right="-2"/>
            </w:pPr>
            <w:r w:rsidRPr="00B65C08">
              <w:rPr>
                <w:rFonts w:cs="Times New Roman"/>
                <w:szCs w:val="13"/>
              </w:rPr>
              <w:t xml:space="preserve">Täpsustused steriilsete ravimite kohta (valmistamine; ainult lahustamine ja lahjendamine; ohtlike ainete </w:t>
            </w:r>
            <w:r w:rsidR="00E115A2" w:rsidRPr="00B65C08">
              <w:rPr>
                <w:rFonts w:cs="Times New Roman"/>
                <w:szCs w:val="13"/>
              </w:rPr>
              <w:t>nt tsütostaatikumide käitlemine v</w:t>
            </w:r>
            <w:r w:rsidRPr="00B65C08">
              <w:rPr>
                <w:rFonts w:cs="Times New Roman"/>
                <w:szCs w:val="13"/>
              </w:rPr>
              <w:t>m)</w:t>
            </w:r>
          </w:p>
        </w:tc>
        <w:tc>
          <w:tcPr>
            <w:tcW w:w="5185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7B120B" w:rsidRPr="00B65C08" w:rsidRDefault="007B120B" w:rsidP="0022505A">
            <w:pPr>
              <w:ind w:right="-2" w:firstLine="8"/>
            </w:pPr>
          </w:p>
        </w:tc>
      </w:tr>
    </w:tbl>
    <w:p w:rsidR="0022505A" w:rsidRPr="00B65C08" w:rsidRDefault="0022505A" w:rsidP="00A80930">
      <w:pPr>
        <w:rPr>
          <w:sz w:val="2"/>
          <w:szCs w:val="2"/>
        </w:rPr>
      </w:pPr>
    </w:p>
    <w:tbl>
      <w:tblPr>
        <w:tblStyle w:val="Kontuurtabel"/>
        <w:tblpPr w:leftFromText="141" w:rightFromText="141" w:vertAnchor="text" w:horzAnchor="margin" w:tblpY="14"/>
        <w:tblW w:w="10503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6"/>
        <w:gridCol w:w="4253"/>
        <w:gridCol w:w="1559"/>
        <w:gridCol w:w="1701"/>
        <w:gridCol w:w="994"/>
      </w:tblGrid>
      <w:tr w:rsidR="00B65C08" w:rsidRPr="00B65C08" w:rsidTr="009E4C42">
        <w:trPr>
          <w:trHeight w:hRule="exact" w:val="454"/>
          <w:tblCellSpacing w:w="20" w:type="dxa"/>
        </w:trPr>
        <w:tc>
          <w:tcPr>
            <w:tcW w:w="10423" w:type="dxa"/>
            <w:gridSpan w:val="5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B65C08" w:rsidRDefault="00F734BB" w:rsidP="005550D2">
            <w:pPr>
              <w:ind w:right="-2"/>
              <w:jc w:val="both"/>
              <w:rPr>
                <w:rFonts w:ascii="Calibri" w:hAnsi="Calibri"/>
                <w:b/>
              </w:rPr>
            </w:pPr>
            <w:r w:rsidRPr="00B65C08">
              <w:rPr>
                <w:rFonts w:ascii="Calibri" w:hAnsi="Calibri"/>
                <w:b/>
              </w:rPr>
              <w:t>9</w:t>
            </w:r>
            <w:r w:rsidR="0022505A" w:rsidRPr="00B65C08">
              <w:rPr>
                <w:rFonts w:ascii="Calibri" w:hAnsi="Calibri"/>
                <w:b/>
              </w:rPr>
              <w:t>. PÄDEVAD ISIKUD</w:t>
            </w:r>
            <w:r w:rsidR="005550D2" w:rsidRPr="00B65C08">
              <w:rPr>
                <w:rFonts w:ascii="Calibri" w:hAnsi="Calibri"/>
              </w:rPr>
              <w:t xml:space="preserve"> </w:t>
            </w:r>
          </w:p>
        </w:tc>
      </w:tr>
      <w:tr w:rsidR="00B65C08" w:rsidRPr="00B65C08" w:rsidTr="009E4C42">
        <w:trPr>
          <w:trHeight w:hRule="exact" w:val="374"/>
          <w:tblCellSpacing w:w="20" w:type="dxa"/>
        </w:trPr>
        <w:tc>
          <w:tcPr>
            <w:tcW w:w="10423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B65C08" w:rsidRDefault="00715933" w:rsidP="0022505A">
            <w:pPr>
              <w:ind w:right="-2"/>
              <w:jc w:val="both"/>
              <w:rPr>
                <w:b/>
              </w:rPr>
            </w:pPr>
            <w:r w:rsidRPr="00B65C08">
              <w:rPr>
                <w:b/>
              </w:rPr>
              <w:t>Apteegi juhataja</w:t>
            </w:r>
          </w:p>
        </w:tc>
      </w:tr>
      <w:tr w:rsidR="00B65C08" w:rsidRPr="00B65C08" w:rsidTr="00FE45D4">
        <w:trPr>
          <w:trHeight w:hRule="exact" w:val="454"/>
          <w:tblCellSpacing w:w="20" w:type="dxa"/>
        </w:trPr>
        <w:tc>
          <w:tcPr>
            <w:tcW w:w="193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F750CF" w:rsidRPr="00B65C08" w:rsidRDefault="00F750CF" w:rsidP="0022505A">
            <w:pPr>
              <w:ind w:right="-2"/>
              <w:jc w:val="both"/>
            </w:pPr>
            <w:r w:rsidRPr="00B65C08">
              <w:t>Nimi</w:t>
            </w:r>
          </w:p>
        </w:tc>
        <w:tc>
          <w:tcPr>
            <w:tcW w:w="421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F750CF" w:rsidRPr="00B65C08" w:rsidRDefault="00F750CF" w:rsidP="009E4C42">
            <w:pPr>
              <w:spacing w:line="360" w:lineRule="auto"/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F750CF" w:rsidRPr="00B65C08" w:rsidRDefault="00A53CCF" w:rsidP="009E4C42">
            <w:pPr>
              <w:spacing w:line="360" w:lineRule="auto"/>
              <w:ind w:right="-2"/>
              <w:jc w:val="both"/>
            </w:pPr>
            <w:r w:rsidRPr="00B65C08">
              <w:t>Isikukood</w:t>
            </w:r>
          </w:p>
        </w:tc>
        <w:tc>
          <w:tcPr>
            <w:tcW w:w="263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F750CF" w:rsidRPr="00B65C08" w:rsidRDefault="00F750CF" w:rsidP="009E4C42">
            <w:pPr>
              <w:spacing w:line="360" w:lineRule="auto"/>
              <w:ind w:right="-2"/>
              <w:jc w:val="both"/>
            </w:pPr>
          </w:p>
        </w:tc>
      </w:tr>
      <w:tr w:rsidR="00B65C08" w:rsidRPr="00B65C08" w:rsidTr="00FE45D4">
        <w:trPr>
          <w:trHeight w:hRule="exact" w:val="454"/>
          <w:tblCellSpacing w:w="20" w:type="dxa"/>
        </w:trPr>
        <w:tc>
          <w:tcPr>
            <w:tcW w:w="193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FE45D4" w:rsidRPr="00B65C08" w:rsidRDefault="00FE45D4" w:rsidP="0022505A">
            <w:pPr>
              <w:ind w:right="-2"/>
              <w:jc w:val="both"/>
            </w:pPr>
            <w:r w:rsidRPr="00B65C08">
              <w:t>E-post</w:t>
            </w:r>
          </w:p>
        </w:tc>
        <w:tc>
          <w:tcPr>
            <w:tcW w:w="421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FE45D4" w:rsidRPr="00B65C08" w:rsidRDefault="00FE45D4" w:rsidP="009E4C42">
            <w:pPr>
              <w:spacing w:line="360" w:lineRule="auto"/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FE45D4" w:rsidRPr="00B65C08" w:rsidRDefault="00FE45D4" w:rsidP="009E4C42">
            <w:pPr>
              <w:spacing w:line="360" w:lineRule="auto"/>
              <w:ind w:right="-2"/>
              <w:jc w:val="both"/>
            </w:pPr>
            <w:r w:rsidRPr="00B65C08">
              <w:t>Telefon</w:t>
            </w:r>
          </w:p>
        </w:tc>
        <w:tc>
          <w:tcPr>
            <w:tcW w:w="263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FE45D4" w:rsidRPr="00B65C08" w:rsidRDefault="00FE45D4" w:rsidP="009E4C42">
            <w:pPr>
              <w:spacing w:line="360" w:lineRule="auto"/>
              <w:ind w:right="-2"/>
              <w:jc w:val="both"/>
            </w:pPr>
          </w:p>
        </w:tc>
      </w:tr>
      <w:tr w:rsidR="00025307" w:rsidRPr="00B65C08" w:rsidTr="00025307">
        <w:trPr>
          <w:trHeight w:hRule="exact" w:val="316"/>
          <w:tblCellSpacing w:w="20" w:type="dxa"/>
        </w:trPr>
        <w:tc>
          <w:tcPr>
            <w:tcW w:w="9449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025307" w:rsidRDefault="00025307" w:rsidP="00025307">
            <w:pPr>
              <w:ind w:right="-2"/>
              <w:jc w:val="both"/>
            </w:pPr>
            <w:r>
              <w:t>A</w:t>
            </w:r>
            <w:r w:rsidRPr="00A5479F">
              <w:t xml:space="preserve">pteegi juhataja </w:t>
            </w:r>
            <w:r>
              <w:t>ei tööta ravimite hulgimüügi või tootmise tegevusloa omaja juures.</w:t>
            </w:r>
          </w:p>
        </w:tc>
        <w:tc>
          <w:tcPr>
            <w:tcW w:w="93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025307" w:rsidRPr="00B65C08" w:rsidRDefault="00025307" w:rsidP="0022505A">
            <w:pPr>
              <w:ind w:right="-2"/>
              <w:jc w:val="both"/>
              <w:rPr>
                <w:b/>
              </w:rPr>
            </w:pPr>
          </w:p>
        </w:tc>
      </w:tr>
      <w:tr w:rsidR="00A5479F" w:rsidRPr="00B65C08" w:rsidTr="00A5479F">
        <w:trPr>
          <w:trHeight w:hRule="exact" w:val="599"/>
          <w:tblCellSpacing w:w="20" w:type="dxa"/>
        </w:trPr>
        <w:tc>
          <w:tcPr>
            <w:tcW w:w="9449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A5479F" w:rsidRPr="00A5479F" w:rsidRDefault="00A5479F" w:rsidP="009A6E26">
            <w:pPr>
              <w:ind w:right="-2"/>
              <w:jc w:val="both"/>
            </w:pPr>
            <w:r>
              <w:t xml:space="preserve">4000 või enama elanikuga linnas </w:t>
            </w:r>
            <w:r w:rsidR="009A6E26">
              <w:t>asuva</w:t>
            </w:r>
            <w:r>
              <w:t xml:space="preserve"> a</w:t>
            </w:r>
            <w:r w:rsidRPr="00A5479F">
              <w:t xml:space="preserve">pteegi juhataja </w:t>
            </w:r>
            <w:r w:rsidR="00025307">
              <w:t>ei osuta</w:t>
            </w:r>
            <w:r>
              <w:t xml:space="preserve"> teise tegevusloa alusel te</w:t>
            </w:r>
            <w:r w:rsidR="00025307">
              <w:t>gutsevas apteegis apteegiteenust</w:t>
            </w:r>
            <w:r>
              <w:t>.</w:t>
            </w:r>
          </w:p>
        </w:tc>
        <w:tc>
          <w:tcPr>
            <w:tcW w:w="93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5479F" w:rsidRPr="00B65C08" w:rsidRDefault="00A5479F" w:rsidP="0022505A">
            <w:pPr>
              <w:ind w:right="-2"/>
              <w:jc w:val="both"/>
              <w:rPr>
                <w:b/>
              </w:rPr>
            </w:pPr>
          </w:p>
        </w:tc>
      </w:tr>
      <w:tr w:rsidR="00B65C08" w:rsidRPr="00B65C08" w:rsidTr="009E4C42">
        <w:trPr>
          <w:trHeight w:hRule="exact" w:val="374"/>
          <w:tblCellSpacing w:w="20" w:type="dxa"/>
        </w:trPr>
        <w:tc>
          <w:tcPr>
            <w:tcW w:w="10423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B65C08" w:rsidRDefault="00715933" w:rsidP="0022505A">
            <w:pPr>
              <w:ind w:right="-2"/>
              <w:jc w:val="both"/>
              <w:rPr>
                <w:b/>
              </w:rPr>
            </w:pPr>
            <w:r w:rsidRPr="00B65C08">
              <w:rPr>
                <w:b/>
              </w:rPr>
              <w:t>Apteegi juhataja</w:t>
            </w:r>
            <w:r w:rsidR="005550D2" w:rsidRPr="00B65C08">
              <w:rPr>
                <w:b/>
              </w:rPr>
              <w:t xml:space="preserve"> asendaja</w:t>
            </w:r>
          </w:p>
        </w:tc>
      </w:tr>
      <w:tr w:rsidR="00B65C08" w:rsidRPr="00B65C08" w:rsidTr="00FE45D4">
        <w:trPr>
          <w:trHeight w:hRule="exact" w:val="454"/>
          <w:tblCellSpacing w:w="20" w:type="dxa"/>
        </w:trPr>
        <w:tc>
          <w:tcPr>
            <w:tcW w:w="193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A53CCF" w:rsidRPr="00B65C08" w:rsidRDefault="00A53CCF" w:rsidP="0022505A">
            <w:pPr>
              <w:ind w:right="-2"/>
              <w:jc w:val="both"/>
            </w:pPr>
            <w:r w:rsidRPr="00B65C08">
              <w:t>Nimi</w:t>
            </w:r>
          </w:p>
        </w:tc>
        <w:tc>
          <w:tcPr>
            <w:tcW w:w="421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53CCF" w:rsidRPr="00B65C08" w:rsidRDefault="00A53CCF" w:rsidP="0022505A">
            <w:pPr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A53CCF" w:rsidRPr="00B65C08" w:rsidRDefault="00A53CCF" w:rsidP="0022505A">
            <w:pPr>
              <w:ind w:right="-2"/>
              <w:jc w:val="both"/>
            </w:pPr>
            <w:r w:rsidRPr="00B65C08">
              <w:t>Isikukood</w:t>
            </w:r>
          </w:p>
        </w:tc>
        <w:tc>
          <w:tcPr>
            <w:tcW w:w="263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53CCF" w:rsidRPr="00B65C08" w:rsidRDefault="00A53CCF" w:rsidP="0022505A">
            <w:pPr>
              <w:ind w:right="-2"/>
              <w:jc w:val="both"/>
            </w:pPr>
          </w:p>
        </w:tc>
      </w:tr>
      <w:tr w:rsidR="00B65C08" w:rsidRPr="00B65C08" w:rsidTr="00FE45D4">
        <w:trPr>
          <w:trHeight w:hRule="exact" w:val="454"/>
          <w:tblCellSpacing w:w="20" w:type="dxa"/>
        </w:trPr>
        <w:tc>
          <w:tcPr>
            <w:tcW w:w="193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FE45D4" w:rsidRPr="00B65C08" w:rsidRDefault="00FE45D4" w:rsidP="0022505A">
            <w:pPr>
              <w:ind w:right="-2"/>
              <w:jc w:val="both"/>
            </w:pPr>
            <w:r w:rsidRPr="00B65C08">
              <w:t>E-post</w:t>
            </w:r>
          </w:p>
        </w:tc>
        <w:tc>
          <w:tcPr>
            <w:tcW w:w="421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FE45D4" w:rsidRPr="00B65C08" w:rsidRDefault="00FE45D4" w:rsidP="0022505A">
            <w:pPr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FE45D4" w:rsidRPr="00B65C08" w:rsidRDefault="00FE45D4" w:rsidP="0022505A">
            <w:pPr>
              <w:ind w:right="-2"/>
              <w:jc w:val="both"/>
            </w:pPr>
            <w:r w:rsidRPr="00B65C08">
              <w:t>Telefon</w:t>
            </w:r>
          </w:p>
        </w:tc>
        <w:tc>
          <w:tcPr>
            <w:tcW w:w="263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FE45D4" w:rsidRPr="00B65C08" w:rsidRDefault="00FE45D4" w:rsidP="0022505A">
            <w:pPr>
              <w:ind w:right="-2"/>
              <w:jc w:val="both"/>
            </w:pPr>
          </w:p>
        </w:tc>
      </w:tr>
    </w:tbl>
    <w:p w:rsidR="009E4C42" w:rsidRDefault="009E4C42" w:rsidP="009E4C42">
      <w:pPr>
        <w:spacing w:after="0"/>
        <w:rPr>
          <w:sz w:val="2"/>
          <w:szCs w:val="2"/>
        </w:rPr>
      </w:pPr>
    </w:p>
    <w:p w:rsidR="00FB5B73" w:rsidRDefault="00FB5B73" w:rsidP="009E4C42">
      <w:pPr>
        <w:spacing w:after="0"/>
        <w:rPr>
          <w:sz w:val="2"/>
          <w:szCs w:val="2"/>
        </w:rPr>
      </w:pPr>
    </w:p>
    <w:p w:rsidR="00FB5B73" w:rsidRDefault="00FB5B73" w:rsidP="009E4C42">
      <w:pPr>
        <w:spacing w:after="0"/>
        <w:rPr>
          <w:sz w:val="2"/>
          <w:szCs w:val="2"/>
        </w:rPr>
      </w:pPr>
    </w:p>
    <w:p w:rsidR="00FB5B73" w:rsidRDefault="00FB5B73" w:rsidP="009E4C42">
      <w:pPr>
        <w:spacing w:after="0"/>
        <w:rPr>
          <w:sz w:val="2"/>
          <w:szCs w:val="2"/>
        </w:rPr>
      </w:pPr>
    </w:p>
    <w:p w:rsidR="00FB5B73" w:rsidRDefault="00FB5B73" w:rsidP="009E4C42">
      <w:pPr>
        <w:spacing w:after="0"/>
        <w:rPr>
          <w:sz w:val="2"/>
          <w:szCs w:val="2"/>
        </w:rPr>
      </w:pPr>
    </w:p>
    <w:p w:rsidR="00FB5B73" w:rsidRDefault="00FB5B73" w:rsidP="009E4C42">
      <w:pPr>
        <w:spacing w:after="0"/>
        <w:rPr>
          <w:sz w:val="2"/>
          <w:szCs w:val="2"/>
        </w:rPr>
      </w:pPr>
    </w:p>
    <w:p w:rsidR="00FB5B73" w:rsidRPr="00B65C08" w:rsidRDefault="00FB5B73" w:rsidP="009E4C42">
      <w:pPr>
        <w:spacing w:after="0"/>
        <w:rPr>
          <w:sz w:val="2"/>
          <w:szCs w:val="2"/>
        </w:rPr>
      </w:pPr>
    </w:p>
    <w:tbl>
      <w:tblPr>
        <w:tblStyle w:val="Kontuurtabel"/>
        <w:tblpPr w:leftFromText="141" w:rightFromText="141" w:vertAnchor="text" w:horzAnchor="margin" w:tblpY="14"/>
        <w:tblW w:w="10503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2"/>
        <w:gridCol w:w="1418"/>
        <w:gridCol w:w="3119"/>
        <w:gridCol w:w="1559"/>
        <w:gridCol w:w="978"/>
        <w:gridCol w:w="709"/>
        <w:gridCol w:w="1008"/>
      </w:tblGrid>
      <w:tr w:rsidR="00B65C08" w:rsidRPr="00B65C08" w:rsidTr="000374FC">
        <w:trPr>
          <w:trHeight w:hRule="exact" w:val="454"/>
          <w:tblCellSpacing w:w="20" w:type="dxa"/>
        </w:trPr>
        <w:tc>
          <w:tcPr>
            <w:tcW w:w="10423" w:type="dxa"/>
            <w:gridSpan w:val="7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9E4C42" w:rsidRPr="00B65C08" w:rsidRDefault="00F734BB" w:rsidP="009E4C42">
            <w:pPr>
              <w:ind w:right="-2"/>
              <w:jc w:val="both"/>
              <w:rPr>
                <w:b/>
              </w:rPr>
            </w:pPr>
            <w:r w:rsidRPr="00B65C08">
              <w:rPr>
                <w:b/>
              </w:rPr>
              <w:t>10</w:t>
            </w:r>
            <w:r w:rsidR="009E4C42" w:rsidRPr="00B65C08">
              <w:rPr>
                <w:b/>
              </w:rPr>
              <w:t xml:space="preserve">. HARUAPTEEGID  </w:t>
            </w:r>
          </w:p>
        </w:tc>
      </w:tr>
      <w:tr w:rsidR="00B65C08" w:rsidRPr="00B65C08" w:rsidTr="000374FC">
        <w:trPr>
          <w:tblCellSpacing w:w="20" w:type="dxa"/>
        </w:trPr>
        <w:tc>
          <w:tcPr>
            <w:tcW w:w="10423" w:type="dxa"/>
            <w:gridSpan w:val="7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9E4C42" w:rsidP="000B0DFF">
            <w:pPr>
              <w:ind w:right="-2" w:firstLine="8"/>
              <w:rPr>
                <w:b/>
              </w:rPr>
            </w:pPr>
            <w:r w:rsidRPr="00B65C08">
              <w:rPr>
                <w:b/>
              </w:rPr>
              <w:t>Haruapteek 1</w:t>
            </w:r>
          </w:p>
        </w:tc>
      </w:tr>
      <w:tr w:rsidR="00B65C08" w:rsidRPr="00B65C08" w:rsidTr="000374FC">
        <w:trPr>
          <w:trHeight w:val="448"/>
          <w:tblCellSpacing w:w="20" w:type="dxa"/>
        </w:trPr>
        <w:tc>
          <w:tcPr>
            <w:tcW w:w="16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9E4C42" w:rsidP="009E4C42">
            <w:pPr>
              <w:ind w:right="-2"/>
            </w:pPr>
            <w:r w:rsidRPr="00B65C08">
              <w:t>Aadress</w:t>
            </w:r>
          </w:p>
        </w:tc>
        <w:tc>
          <w:tcPr>
            <w:tcW w:w="8731" w:type="dxa"/>
            <w:gridSpan w:val="6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B65C08" w:rsidRDefault="009E4C42" w:rsidP="009E4C42">
            <w:pPr>
              <w:ind w:right="-2"/>
            </w:pPr>
          </w:p>
        </w:tc>
      </w:tr>
      <w:tr w:rsidR="00B65C08" w:rsidRPr="00B65C08" w:rsidTr="000374FC">
        <w:trPr>
          <w:trHeight w:val="370"/>
          <w:tblCellSpacing w:w="20" w:type="dxa"/>
        </w:trPr>
        <w:tc>
          <w:tcPr>
            <w:tcW w:w="16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1D4041" w:rsidP="009E4C42">
            <w:pPr>
              <w:spacing w:line="360" w:lineRule="auto"/>
              <w:ind w:right="-2"/>
            </w:pPr>
            <w:r w:rsidRPr="00B65C08">
              <w:t>E-post</w:t>
            </w:r>
          </w:p>
        </w:tc>
        <w:tc>
          <w:tcPr>
            <w:tcW w:w="4497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1D4041" w:rsidP="009E4C42">
            <w:pPr>
              <w:spacing w:line="360" w:lineRule="auto"/>
              <w:ind w:right="-2"/>
            </w:pPr>
            <w:r w:rsidRPr="00B65C08">
              <w:t>Telefon</w:t>
            </w:r>
          </w:p>
        </w:tc>
        <w:tc>
          <w:tcPr>
            <w:tcW w:w="2635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</w:p>
        </w:tc>
      </w:tr>
      <w:tr w:rsidR="00B65C08" w:rsidRPr="00B65C08" w:rsidTr="000374FC">
        <w:trPr>
          <w:trHeight w:val="376"/>
          <w:tblCellSpacing w:w="20" w:type="dxa"/>
        </w:trPr>
        <w:tc>
          <w:tcPr>
            <w:tcW w:w="16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  <w:r w:rsidRPr="00B65C08">
              <w:t>Vastutav isik</w:t>
            </w:r>
          </w:p>
        </w:tc>
        <w:tc>
          <w:tcPr>
            <w:tcW w:w="4497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1D4041" w:rsidP="009E4C42">
            <w:pPr>
              <w:spacing w:line="360" w:lineRule="auto"/>
              <w:ind w:right="-2"/>
            </w:pPr>
            <w:r w:rsidRPr="00B65C08">
              <w:t>Faks</w:t>
            </w:r>
          </w:p>
        </w:tc>
        <w:tc>
          <w:tcPr>
            <w:tcW w:w="2635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</w:p>
        </w:tc>
      </w:tr>
      <w:tr w:rsidR="00B65C08" w:rsidRPr="00B65C08" w:rsidTr="000374FC">
        <w:trPr>
          <w:tblCellSpacing w:w="20" w:type="dxa"/>
        </w:trPr>
        <w:tc>
          <w:tcPr>
            <w:tcW w:w="10423" w:type="dxa"/>
            <w:gridSpan w:val="7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9E4C42" w:rsidP="009E4C42">
            <w:pPr>
              <w:ind w:right="-2"/>
              <w:rPr>
                <w:b/>
              </w:rPr>
            </w:pPr>
            <w:r w:rsidRPr="00B65C08">
              <w:rPr>
                <w:b/>
              </w:rPr>
              <w:t>Haruapteek 2</w:t>
            </w:r>
          </w:p>
        </w:tc>
      </w:tr>
      <w:tr w:rsidR="00B65C08" w:rsidRPr="00B65C08" w:rsidTr="000374FC">
        <w:trPr>
          <w:trHeight w:val="451"/>
          <w:tblCellSpacing w:w="20" w:type="dxa"/>
        </w:trPr>
        <w:tc>
          <w:tcPr>
            <w:tcW w:w="16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  <w:r w:rsidRPr="00B65C08">
              <w:t>Aadress</w:t>
            </w:r>
          </w:p>
        </w:tc>
        <w:tc>
          <w:tcPr>
            <w:tcW w:w="8731" w:type="dxa"/>
            <w:gridSpan w:val="6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</w:p>
        </w:tc>
      </w:tr>
      <w:tr w:rsidR="00B65C08" w:rsidRPr="00B65C08" w:rsidTr="000374FC">
        <w:trPr>
          <w:trHeight w:val="407"/>
          <w:tblCellSpacing w:w="20" w:type="dxa"/>
        </w:trPr>
        <w:tc>
          <w:tcPr>
            <w:tcW w:w="16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1D4041" w:rsidP="009E4C42">
            <w:pPr>
              <w:spacing w:line="360" w:lineRule="auto"/>
              <w:ind w:right="-2"/>
            </w:pPr>
            <w:r w:rsidRPr="00B65C08">
              <w:t>E-post</w:t>
            </w:r>
          </w:p>
        </w:tc>
        <w:tc>
          <w:tcPr>
            <w:tcW w:w="4497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1D4041" w:rsidP="009E4C42">
            <w:pPr>
              <w:spacing w:line="360" w:lineRule="auto"/>
              <w:ind w:right="-2"/>
            </w:pPr>
            <w:r w:rsidRPr="00B65C08">
              <w:t>Telefon</w:t>
            </w:r>
          </w:p>
        </w:tc>
        <w:tc>
          <w:tcPr>
            <w:tcW w:w="2635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</w:p>
        </w:tc>
      </w:tr>
      <w:tr w:rsidR="00B65C08" w:rsidRPr="00B65C08" w:rsidTr="000374FC">
        <w:trPr>
          <w:trHeight w:val="386"/>
          <w:tblCellSpacing w:w="20" w:type="dxa"/>
        </w:trPr>
        <w:tc>
          <w:tcPr>
            <w:tcW w:w="16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  <w:r w:rsidRPr="00B65C08">
              <w:t>Vastutav isik</w:t>
            </w:r>
          </w:p>
        </w:tc>
        <w:tc>
          <w:tcPr>
            <w:tcW w:w="4497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1D4041" w:rsidP="009E4C42">
            <w:pPr>
              <w:spacing w:line="360" w:lineRule="auto"/>
              <w:ind w:right="-2"/>
            </w:pPr>
            <w:r w:rsidRPr="00B65C08">
              <w:t>Faks</w:t>
            </w:r>
          </w:p>
        </w:tc>
        <w:tc>
          <w:tcPr>
            <w:tcW w:w="2635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</w:p>
        </w:tc>
      </w:tr>
      <w:tr w:rsidR="00B65C08" w:rsidRPr="00B65C08" w:rsidTr="000374FC">
        <w:trPr>
          <w:tblCellSpacing w:w="20" w:type="dxa"/>
        </w:trPr>
        <w:tc>
          <w:tcPr>
            <w:tcW w:w="10423" w:type="dxa"/>
            <w:gridSpan w:val="7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9E4C42" w:rsidP="009E4C42">
            <w:pPr>
              <w:ind w:right="-2"/>
              <w:rPr>
                <w:b/>
              </w:rPr>
            </w:pPr>
            <w:r w:rsidRPr="00B65C08">
              <w:rPr>
                <w:b/>
              </w:rPr>
              <w:t>Haruapteek 3</w:t>
            </w:r>
          </w:p>
        </w:tc>
      </w:tr>
      <w:tr w:rsidR="00B65C08" w:rsidRPr="00B65C08" w:rsidTr="000374FC">
        <w:trPr>
          <w:trHeight w:val="467"/>
          <w:tblCellSpacing w:w="20" w:type="dxa"/>
        </w:trPr>
        <w:tc>
          <w:tcPr>
            <w:tcW w:w="16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  <w:r w:rsidRPr="00B65C08">
              <w:t>Aadress</w:t>
            </w:r>
          </w:p>
        </w:tc>
        <w:tc>
          <w:tcPr>
            <w:tcW w:w="8731" w:type="dxa"/>
            <w:gridSpan w:val="6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</w:p>
        </w:tc>
      </w:tr>
      <w:tr w:rsidR="00B65C08" w:rsidRPr="00B65C08" w:rsidTr="000374FC">
        <w:trPr>
          <w:trHeight w:val="447"/>
          <w:tblCellSpacing w:w="20" w:type="dxa"/>
        </w:trPr>
        <w:tc>
          <w:tcPr>
            <w:tcW w:w="16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1D4041" w:rsidP="009E4C42">
            <w:pPr>
              <w:spacing w:line="360" w:lineRule="auto"/>
              <w:ind w:right="-2"/>
            </w:pPr>
            <w:r w:rsidRPr="00B65C08">
              <w:t>E-post</w:t>
            </w:r>
          </w:p>
        </w:tc>
        <w:tc>
          <w:tcPr>
            <w:tcW w:w="4497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1D4041" w:rsidP="009E4C42">
            <w:pPr>
              <w:spacing w:line="360" w:lineRule="auto"/>
              <w:ind w:right="-2"/>
            </w:pPr>
            <w:r w:rsidRPr="00B65C08">
              <w:t>Telefon</w:t>
            </w:r>
          </w:p>
        </w:tc>
        <w:tc>
          <w:tcPr>
            <w:tcW w:w="2635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</w:p>
        </w:tc>
      </w:tr>
      <w:tr w:rsidR="00B65C08" w:rsidRPr="00B65C08" w:rsidTr="00FB5B73">
        <w:trPr>
          <w:trHeight w:val="392"/>
          <w:tblCellSpacing w:w="20" w:type="dxa"/>
        </w:trPr>
        <w:tc>
          <w:tcPr>
            <w:tcW w:w="16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  <w:r w:rsidRPr="00B65C08">
              <w:t>Vastutav isik</w:t>
            </w:r>
          </w:p>
        </w:tc>
        <w:tc>
          <w:tcPr>
            <w:tcW w:w="4497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B65C08" w:rsidRDefault="001D4041" w:rsidP="009E4C42">
            <w:pPr>
              <w:spacing w:line="360" w:lineRule="auto"/>
              <w:ind w:right="-2"/>
            </w:pPr>
            <w:r w:rsidRPr="00B65C08">
              <w:t>Faks</w:t>
            </w:r>
          </w:p>
        </w:tc>
        <w:tc>
          <w:tcPr>
            <w:tcW w:w="2635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B65C08" w:rsidRDefault="009E4C42" w:rsidP="009E4C42">
            <w:pPr>
              <w:spacing w:line="360" w:lineRule="auto"/>
              <w:ind w:right="-2"/>
            </w:pPr>
          </w:p>
        </w:tc>
      </w:tr>
      <w:tr w:rsidR="00A5479F" w:rsidRPr="00A5479F" w:rsidTr="000374FC">
        <w:trPr>
          <w:trHeight w:val="383"/>
          <w:tblCellSpacing w:w="20" w:type="dxa"/>
        </w:trPr>
        <w:tc>
          <w:tcPr>
            <w:tcW w:w="10423" w:type="dxa"/>
            <w:gridSpan w:val="7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0374FC" w:rsidRPr="00A5479F" w:rsidRDefault="00FB5B73" w:rsidP="006119E7">
            <w:pPr>
              <w:ind w:right="-2"/>
              <w:rPr>
                <w:b/>
              </w:rPr>
            </w:pPr>
            <w:r>
              <w:rPr>
                <w:b/>
              </w:rPr>
              <w:lastRenderedPageBreak/>
              <w:t>11</w:t>
            </w:r>
            <w:r w:rsidR="000374FC" w:rsidRPr="00A5479F">
              <w:rPr>
                <w:b/>
              </w:rPr>
              <w:t xml:space="preserve">. </w:t>
            </w:r>
            <w:r w:rsidR="009E36AA">
              <w:rPr>
                <w:b/>
              </w:rPr>
              <w:t xml:space="preserve">TURUNDUS- ja KAUBANDUSLEPINGUID PUUDUTAVAD </w:t>
            </w:r>
            <w:r w:rsidR="006119E7">
              <w:rPr>
                <w:b/>
              </w:rPr>
              <w:t>KINNITUSED</w:t>
            </w:r>
          </w:p>
        </w:tc>
      </w:tr>
      <w:tr w:rsidR="00BE7D80" w:rsidRPr="00A5479F" w:rsidTr="00BE7D80">
        <w:trPr>
          <w:trHeight w:val="552"/>
          <w:tblCellSpacing w:w="20" w:type="dxa"/>
        </w:trPr>
        <w:tc>
          <w:tcPr>
            <w:tcW w:w="8726" w:type="dxa"/>
            <w:gridSpan w:val="5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BE7D80" w:rsidRDefault="00BE7D80" w:rsidP="00F65A45">
            <w:pPr>
              <w:ind w:right="-2"/>
            </w:pPr>
            <w:r>
              <w:t xml:space="preserve">Kas </w:t>
            </w:r>
            <w:r w:rsidR="00F65A45">
              <w:t>taotleja on sõlminud</w:t>
            </w:r>
            <w:r>
              <w:t xml:space="preserve"> </w:t>
            </w:r>
            <w:r w:rsidRPr="00492576">
              <w:t>turundus- või kaubanduslepingu (</w:t>
            </w:r>
            <w:r>
              <w:t xml:space="preserve">nt </w:t>
            </w:r>
            <w:r w:rsidRPr="00492576">
              <w:t>frantsiisileping, kaubamärgi kasutamise leping, koostööleping</w:t>
            </w:r>
            <w:r>
              <w:t xml:space="preserve"> või muu ravimite hankimise või turustamise tingimusi reguleeriv kokkulepe või leping</w:t>
            </w:r>
            <w:r w:rsidRPr="00492576">
              <w:t>)</w:t>
            </w:r>
            <w:r>
              <w:t xml:space="preserve">? </w:t>
            </w:r>
          </w:p>
        </w:tc>
        <w:tc>
          <w:tcPr>
            <w:tcW w:w="66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BE7D80" w:rsidRPr="00A5479F" w:rsidRDefault="00BE7D80" w:rsidP="006119E7">
            <w:pPr>
              <w:ind w:right="-2"/>
            </w:pPr>
            <w:r>
              <w:t>Jah</w:t>
            </w:r>
          </w:p>
        </w:tc>
        <w:tc>
          <w:tcPr>
            <w:tcW w:w="948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BE7D80" w:rsidRPr="00A5479F" w:rsidRDefault="00BE7D80" w:rsidP="006119E7">
            <w:pPr>
              <w:ind w:right="-2"/>
            </w:pPr>
          </w:p>
        </w:tc>
      </w:tr>
      <w:tr w:rsidR="00BE7D80" w:rsidRPr="00A5479F" w:rsidTr="00BE7D80">
        <w:trPr>
          <w:trHeight w:val="550"/>
          <w:tblCellSpacing w:w="20" w:type="dxa"/>
        </w:trPr>
        <w:tc>
          <w:tcPr>
            <w:tcW w:w="8726" w:type="dxa"/>
            <w:gridSpan w:val="5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BE7D80" w:rsidRDefault="00BE7D80" w:rsidP="009E36AA">
            <w:pPr>
              <w:ind w:right="-2"/>
            </w:pPr>
          </w:p>
        </w:tc>
        <w:tc>
          <w:tcPr>
            <w:tcW w:w="66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BE7D80" w:rsidRDefault="00BE7D80" w:rsidP="005A18B8">
            <w:pPr>
              <w:ind w:right="-2"/>
            </w:pPr>
            <w:r>
              <w:t>Ei</w:t>
            </w:r>
          </w:p>
        </w:tc>
        <w:tc>
          <w:tcPr>
            <w:tcW w:w="948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BE7D80" w:rsidRDefault="00BE7D80" w:rsidP="005A18B8">
            <w:pPr>
              <w:ind w:right="-2"/>
            </w:pPr>
          </w:p>
        </w:tc>
      </w:tr>
      <w:tr w:rsidR="006119E7" w:rsidRPr="00A5479F" w:rsidTr="006119E7">
        <w:trPr>
          <w:trHeight w:val="550"/>
          <w:tblCellSpacing w:w="20" w:type="dxa"/>
        </w:trPr>
        <w:tc>
          <w:tcPr>
            <w:tcW w:w="10423" w:type="dxa"/>
            <w:gridSpan w:val="7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6119E7" w:rsidRDefault="00F65A45" w:rsidP="009E36AA">
            <w:pPr>
              <w:ind w:right="-2"/>
            </w:pPr>
            <w:r>
              <w:t>Kui on sõlmitud turundus- või kaubandusleping</w:t>
            </w:r>
            <w:r w:rsidR="006119E7">
              <w:t xml:space="preserve">,  </w:t>
            </w:r>
            <w:r>
              <w:t xml:space="preserve">siis lepingu tüüp, </w:t>
            </w:r>
            <w:r w:rsidR="006119E7">
              <w:t xml:space="preserve">lepingu poolte andmed  </w:t>
            </w:r>
            <w:r w:rsidR="00DA0382">
              <w:t xml:space="preserve">ning </w:t>
            </w:r>
            <w:r w:rsidR="00280BBE">
              <w:t>selle</w:t>
            </w:r>
            <w:r w:rsidR="009E36AA">
              <w:t xml:space="preserve"> </w:t>
            </w:r>
            <w:r w:rsidR="00F72037">
              <w:t xml:space="preserve">sõlmimise </w:t>
            </w:r>
            <w:r w:rsidR="00DA0382">
              <w:t xml:space="preserve">ja </w:t>
            </w:r>
            <w:r>
              <w:t>viimase</w:t>
            </w:r>
            <w:r w:rsidR="009E36AA">
              <w:t xml:space="preserve"> muutmise aeg:</w:t>
            </w:r>
          </w:p>
          <w:p w:rsidR="009E36AA" w:rsidRDefault="009E36AA" w:rsidP="009E36AA">
            <w:pPr>
              <w:ind w:right="-2"/>
            </w:pPr>
          </w:p>
          <w:p w:rsidR="009E36AA" w:rsidRDefault="009E36AA" w:rsidP="009E36AA">
            <w:pPr>
              <w:ind w:right="-2"/>
            </w:pPr>
          </w:p>
          <w:p w:rsidR="009E36AA" w:rsidRDefault="009E36AA" w:rsidP="009E36AA">
            <w:pPr>
              <w:ind w:right="-2"/>
            </w:pPr>
          </w:p>
        </w:tc>
      </w:tr>
      <w:tr w:rsidR="00E20776" w:rsidRPr="00A5479F" w:rsidTr="009E36AA">
        <w:trPr>
          <w:trHeight w:val="383"/>
          <w:tblCellSpacing w:w="20" w:type="dxa"/>
        </w:trPr>
        <w:tc>
          <w:tcPr>
            <w:tcW w:w="10423" w:type="dxa"/>
            <w:gridSpan w:val="7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E20776" w:rsidRPr="00A5479F" w:rsidRDefault="006119E7" w:rsidP="009E36AA">
            <w:pPr>
              <w:ind w:right="-2"/>
              <w:rPr>
                <w:b/>
              </w:rPr>
            </w:pPr>
            <w:r>
              <w:rPr>
                <w:b/>
              </w:rPr>
              <w:t>12</w:t>
            </w:r>
            <w:r w:rsidRPr="00A5479F">
              <w:rPr>
                <w:b/>
              </w:rPr>
              <w:t>. ALLKIRJAD</w:t>
            </w:r>
          </w:p>
        </w:tc>
      </w:tr>
      <w:tr w:rsidR="00E20776" w:rsidRPr="00A5479F" w:rsidTr="00E20776">
        <w:trPr>
          <w:trHeight w:val="450"/>
          <w:tblCellSpacing w:w="20" w:type="dxa"/>
        </w:trPr>
        <w:tc>
          <w:tcPr>
            <w:tcW w:w="3070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E20776" w:rsidRPr="00A5479F" w:rsidRDefault="00E20776" w:rsidP="009E36AA">
            <w:pPr>
              <w:ind w:right="-2"/>
            </w:pPr>
            <w:r w:rsidRPr="00A5479F">
              <w:t>Taotleja esindaja nimi ja allkiri</w:t>
            </w:r>
          </w:p>
        </w:tc>
        <w:tc>
          <w:tcPr>
            <w:tcW w:w="7313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E20776" w:rsidRPr="00A5479F" w:rsidRDefault="00E20776" w:rsidP="009E36AA">
            <w:pPr>
              <w:ind w:right="-2"/>
            </w:pPr>
          </w:p>
        </w:tc>
      </w:tr>
      <w:tr w:rsidR="00E20776" w:rsidRPr="00A5479F" w:rsidTr="00E20776">
        <w:trPr>
          <w:trHeight w:val="514"/>
          <w:tblCellSpacing w:w="20" w:type="dxa"/>
        </w:trPr>
        <w:tc>
          <w:tcPr>
            <w:tcW w:w="3070" w:type="dxa"/>
            <w:gridSpan w:val="2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  <w:shd w:val="clear" w:color="auto" w:fill="auto"/>
          </w:tcPr>
          <w:p w:rsidR="00E20776" w:rsidRPr="00A5479F" w:rsidRDefault="00E20776" w:rsidP="009E36AA">
            <w:pPr>
              <w:ind w:right="-2"/>
            </w:pPr>
            <w:r w:rsidRPr="00A5479F">
              <w:t>Apteegi juhataja nimi ja allkiri</w:t>
            </w:r>
          </w:p>
        </w:tc>
        <w:tc>
          <w:tcPr>
            <w:tcW w:w="7313" w:type="dxa"/>
            <w:gridSpan w:val="5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E20776" w:rsidRPr="00A5479F" w:rsidRDefault="00E20776" w:rsidP="009E36AA">
            <w:pPr>
              <w:ind w:right="-2"/>
            </w:pPr>
          </w:p>
        </w:tc>
      </w:tr>
    </w:tbl>
    <w:p w:rsidR="00923FA6" w:rsidRDefault="00923FA6" w:rsidP="00E635A7">
      <w:pPr>
        <w:rPr>
          <w:b/>
        </w:rPr>
      </w:pPr>
    </w:p>
    <w:tbl>
      <w:tblPr>
        <w:tblStyle w:val="Kontuurtabel"/>
        <w:tblpPr w:leftFromText="141" w:rightFromText="141" w:vertAnchor="text" w:horzAnchor="margin" w:tblpY="14"/>
        <w:tblW w:w="10503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03"/>
      </w:tblGrid>
      <w:tr w:rsidR="00FB5B73" w:rsidRPr="00B65C08" w:rsidTr="009E36AA">
        <w:trPr>
          <w:trHeight w:val="383"/>
          <w:tblCellSpacing w:w="20" w:type="dxa"/>
        </w:trPr>
        <w:tc>
          <w:tcPr>
            <w:tcW w:w="1042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FB5B73" w:rsidRPr="00B65C08" w:rsidRDefault="00FB5B73" w:rsidP="009E36AA">
            <w:r>
              <w:rPr>
                <w:b/>
              </w:rPr>
              <w:t>1</w:t>
            </w:r>
            <w:r w:rsidR="006119E7">
              <w:rPr>
                <w:b/>
              </w:rPr>
              <w:t>3</w:t>
            </w:r>
            <w:r w:rsidRPr="009A6E26">
              <w:rPr>
                <w:b/>
              </w:rPr>
              <w:t xml:space="preserve">. </w:t>
            </w:r>
            <w:r>
              <w:rPr>
                <w:b/>
              </w:rPr>
              <w:t>LISATUD</w:t>
            </w:r>
            <w:r w:rsidRPr="009A6E26">
              <w:rPr>
                <w:b/>
              </w:rPr>
              <w:t xml:space="preserve"> DOKUMENDID</w:t>
            </w:r>
            <w:r>
              <w:t xml:space="preserve"> (kui dokument on varem esitatud ja muudatusi ei ole toimunud, esitada vastav kinnitus või märkida see dokumendi juurde, mida taotlusega ei esitata)</w:t>
            </w:r>
          </w:p>
        </w:tc>
      </w:tr>
      <w:tr w:rsidR="00FB5B73" w:rsidRPr="00B65C08" w:rsidTr="009E36AA">
        <w:trPr>
          <w:trHeight w:val="39"/>
          <w:tblCellSpacing w:w="20" w:type="dxa"/>
        </w:trPr>
        <w:tc>
          <w:tcPr>
            <w:tcW w:w="1042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FB5B73" w:rsidRPr="00B65C08" w:rsidRDefault="00FB5B73" w:rsidP="009E36AA">
            <w:pPr>
              <w:ind w:right="-2"/>
              <w:jc w:val="both"/>
            </w:pPr>
            <w:r w:rsidRPr="00B65C08">
              <w:t xml:space="preserve">- </w:t>
            </w:r>
            <w:r>
              <w:t>r</w:t>
            </w:r>
            <w:r w:rsidRPr="00B65C08">
              <w:t>uumide kasutusõigust tõendav dokument</w:t>
            </w:r>
          </w:p>
          <w:p w:rsidR="00FB5B73" w:rsidRPr="00B65C08" w:rsidRDefault="00FB5B73" w:rsidP="009E36AA">
            <w:pPr>
              <w:ind w:right="-2"/>
              <w:jc w:val="both"/>
            </w:pPr>
            <w:r w:rsidRPr="00B65C08">
              <w:t xml:space="preserve">- </w:t>
            </w:r>
            <w:r>
              <w:t>t</w:t>
            </w:r>
            <w:r w:rsidRPr="00B65C08">
              <w:t>egutsemiskoha ruumide plaan ja kirjeldus</w:t>
            </w:r>
          </w:p>
          <w:p w:rsidR="00FB5B73" w:rsidRPr="00B65C08" w:rsidRDefault="00FB5B73" w:rsidP="009E36AA">
            <w:pPr>
              <w:ind w:right="-2"/>
              <w:jc w:val="both"/>
            </w:pPr>
            <w:r w:rsidRPr="00B65C08">
              <w:t xml:space="preserve">- </w:t>
            </w:r>
            <w:r>
              <w:t>t</w:t>
            </w:r>
            <w:r w:rsidRPr="00B65C08">
              <w:t>ehnilise varustatuse kirjeldus</w:t>
            </w:r>
          </w:p>
          <w:p w:rsidR="00FB5B73" w:rsidRPr="00B65C08" w:rsidRDefault="00FB5B73" w:rsidP="009E36AA">
            <w:pPr>
              <w:ind w:right="-2"/>
              <w:jc w:val="both"/>
            </w:pPr>
            <w:r w:rsidRPr="00B65C08">
              <w:t xml:space="preserve">- </w:t>
            </w:r>
            <w:r>
              <w:t>r</w:t>
            </w:r>
            <w:r w:rsidRPr="00B65C08">
              <w:t>avimite säilitamise kirjeldus</w:t>
            </w:r>
          </w:p>
          <w:p w:rsidR="00FB5B73" w:rsidRPr="00B65C08" w:rsidRDefault="00FB5B73" w:rsidP="009E36AA">
            <w:pPr>
              <w:ind w:right="-2"/>
              <w:jc w:val="both"/>
            </w:pPr>
            <w:r w:rsidRPr="00B65C08">
              <w:t xml:space="preserve">- </w:t>
            </w:r>
            <w:r>
              <w:t>r</w:t>
            </w:r>
            <w:r w:rsidRPr="00B65C08">
              <w:t>avimite kvaliteedi kontrolli korraldus</w:t>
            </w:r>
          </w:p>
          <w:p w:rsidR="00FB5B73" w:rsidRPr="00B65C08" w:rsidRDefault="00FB5B73" w:rsidP="009E36AA">
            <w:pPr>
              <w:ind w:right="-2"/>
              <w:jc w:val="both"/>
            </w:pPr>
            <w:r w:rsidRPr="00B65C08">
              <w:t xml:space="preserve">- pädeva isiku </w:t>
            </w:r>
            <w:r>
              <w:t>CV</w:t>
            </w:r>
            <w:r w:rsidRPr="00B65C08">
              <w:t>, täiendkoolitused</w:t>
            </w:r>
          </w:p>
          <w:p w:rsidR="00FB5B73" w:rsidRPr="00B65C08" w:rsidRDefault="00FB5B73" w:rsidP="009E36AA">
            <w:pPr>
              <w:ind w:right="-2"/>
              <w:jc w:val="both"/>
            </w:pPr>
            <w:r w:rsidRPr="00B65C08">
              <w:t>- pädeva isiku haridust tõendav dokument</w:t>
            </w:r>
          </w:p>
          <w:p w:rsidR="00FB5B73" w:rsidRPr="00B65C08" w:rsidRDefault="00FB5B73" w:rsidP="009E36AA">
            <w:pPr>
              <w:ind w:right="-2"/>
            </w:pPr>
            <w:r w:rsidRPr="00B65C08">
              <w:t>- erialatöötajate (proviisorid, farmatseudid, veterinaararstid) planeeritud arv ja olemasolevate eriharidusega töötajate nimekiri</w:t>
            </w:r>
          </w:p>
          <w:p w:rsidR="00FB5B73" w:rsidRPr="00B65C08" w:rsidRDefault="00FB5B73" w:rsidP="009E36AA">
            <w:pPr>
              <w:ind w:right="-2"/>
            </w:pPr>
            <w:r w:rsidRPr="00B65C08">
              <w:t>- volikiri (vajadusel)</w:t>
            </w:r>
          </w:p>
        </w:tc>
      </w:tr>
    </w:tbl>
    <w:p w:rsidR="00FB5B73" w:rsidRDefault="00FB5B73" w:rsidP="00FB5B73">
      <w:pPr>
        <w:rPr>
          <w:b/>
        </w:rPr>
      </w:pPr>
    </w:p>
    <w:sectPr w:rsidR="00FB5B73" w:rsidSect="00857D29">
      <w:headerReference w:type="default" r:id="rId8"/>
      <w:footerReference w:type="default" r:id="rId9"/>
      <w:pgSz w:w="11906" w:h="16838"/>
      <w:pgMar w:top="678" w:right="991" w:bottom="680" w:left="992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810" w:rsidRDefault="00251810" w:rsidP="000E7115">
      <w:pPr>
        <w:spacing w:after="0" w:line="240" w:lineRule="auto"/>
      </w:pPr>
      <w:r>
        <w:separator/>
      </w:r>
    </w:p>
  </w:endnote>
  <w:endnote w:type="continuationSeparator" w:id="0">
    <w:p w:rsidR="00251810" w:rsidRDefault="00251810" w:rsidP="000E7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822636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9E36AA" w:rsidRDefault="009E36AA" w:rsidP="00255F99">
            <w:pPr>
              <w:pStyle w:val="Jalus"/>
              <w:jc w:val="center"/>
            </w:pPr>
            <w:r w:rsidRPr="00255F99">
              <w:t xml:space="preserve">LK </w:t>
            </w:r>
            <w:r w:rsidRPr="00255F99">
              <w:rPr>
                <w:bCs/>
                <w:sz w:val="24"/>
                <w:szCs w:val="24"/>
              </w:rPr>
              <w:fldChar w:fldCharType="begin"/>
            </w:r>
            <w:r w:rsidRPr="00255F99">
              <w:rPr>
                <w:bCs/>
              </w:rPr>
              <w:instrText xml:space="preserve"> PAGE </w:instrText>
            </w:r>
            <w:r w:rsidRPr="00255F99">
              <w:rPr>
                <w:bCs/>
                <w:sz w:val="24"/>
                <w:szCs w:val="24"/>
              </w:rPr>
              <w:fldChar w:fldCharType="separate"/>
            </w:r>
            <w:r w:rsidR="008A649E">
              <w:rPr>
                <w:bCs/>
                <w:noProof/>
              </w:rPr>
              <w:t>2</w:t>
            </w:r>
            <w:r w:rsidRPr="00255F99">
              <w:rPr>
                <w:bCs/>
                <w:sz w:val="24"/>
                <w:szCs w:val="24"/>
              </w:rPr>
              <w:fldChar w:fldCharType="end"/>
            </w:r>
            <w:r>
              <w:t>/</w:t>
            </w:r>
            <w:r w:rsidRPr="00255F99">
              <w:rPr>
                <w:bCs/>
                <w:sz w:val="24"/>
                <w:szCs w:val="24"/>
              </w:rPr>
              <w:fldChar w:fldCharType="begin"/>
            </w:r>
            <w:r w:rsidRPr="00255F99">
              <w:rPr>
                <w:bCs/>
              </w:rPr>
              <w:instrText xml:space="preserve"> NUMPAGES  </w:instrText>
            </w:r>
            <w:r w:rsidRPr="00255F99">
              <w:rPr>
                <w:bCs/>
                <w:sz w:val="24"/>
                <w:szCs w:val="24"/>
              </w:rPr>
              <w:fldChar w:fldCharType="separate"/>
            </w:r>
            <w:r w:rsidR="008A649E">
              <w:rPr>
                <w:bCs/>
                <w:noProof/>
              </w:rPr>
              <w:t>3</w:t>
            </w:r>
            <w:r w:rsidRPr="00255F99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36AA" w:rsidRDefault="009E36AA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810" w:rsidRDefault="00251810" w:rsidP="000E7115">
      <w:pPr>
        <w:spacing w:after="0" w:line="240" w:lineRule="auto"/>
      </w:pPr>
      <w:r>
        <w:separator/>
      </w:r>
    </w:p>
  </w:footnote>
  <w:footnote w:type="continuationSeparator" w:id="0">
    <w:p w:rsidR="00251810" w:rsidRDefault="00251810" w:rsidP="000E7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Kontuurtabel"/>
      <w:tblW w:w="10774" w:type="dxa"/>
      <w:tblInd w:w="-318" w:type="dxa"/>
      <w:tblBorders>
        <w:top w:val="none" w:sz="0" w:space="0" w:color="auto"/>
        <w:left w:val="none" w:sz="0" w:space="0" w:color="auto"/>
        <w:bottom w:val="dotted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9E36AA" w:rsidRPr="00BA2BE6" w:rsidTr="00BA2BE6">
      <w:tc>
        <w:tcPr>
          <w:tcW w:w="10774" w:type="dxa"/>
        </w:tcPr>
        <w:p w:rsidR="009E36AA" w:rsidRPr="00BA2BE6" w:rsidRDefault="009E36AA" w:rsidP="00D52387">
          <w:pPr>
            <w:pStyle w:val="Pis"/>
            <w:spacing w:line="360" w:lineRule="auto"/>
            <w:jc w:val="both"/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</w:pPr>
          <w:r w:rsidRPr="003347EE"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 xml:space="preserve">     Ravimiametile</w:t>
          </w:r>
          <w:r w:rsidRPr="003347EE"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ab/>
            <w:t xml:space="preserve">            </w:t>
          </w:r>
          <w:r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>Üldapteegi</w:t>
          </w:r>
          <w:r w:rsidRPr="003347EE"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 xml:space="preserve"> tegevusloa taotlus  </w:t>
          </w:r>
          <w:r w:rsidRPr="003347EE"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ab/>
            <w:t xml:space="preserve">             </w:t>
          </w:r>
          <w:hyperlink r:id="rId1" w:history="1">
            <w:r w:rsidRPr="003347EE">
              <w:rPr>
                <w:rStyle w:val="Hperlink"/>
                <w:rFonts w:ascii="Arial" w:hAnsi="Arial" w:cs="Arial"/>
                <w:color w:val="A6A6A6" w:themeColor="background1" w:themeShade="A6"/>
                <w:sz w:val="20"/>
                <w:szCs w:val="20"/>
                <w:u w:val="none"/>
              </w:rPr>
              <w:t>www.ravimiamet.ee</w:t>
            </w:r>
          </w:hyperlink>
          <w:r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 xml:space="preserve">  tel 7</w:t>
          </w:r>
          <w:r w:rsidRPr="003347EE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37</w:t>
          </w:r>
          <w:r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 xml:space="preserve"> </w:t>
          </w:r>
          <w:r w:rsidRPr="003347EE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4140</w:t>
          </w:r>
        </w:p>
      </w:tc>
    </w:tr>
  </w:tbl>
  <w:p w:rsidR="009E36AA" w:rsidRPr="00A84566" w:rsidRDefault="009E36AA" w:rsidP="000E7115">
    <w:pPr>
      <w:pStyle w:val="Pis"/>
      <w:jc w:val="both"/>
      <w:rPr>
        <w:rFonts w:ascii="Arial" w:hAnsi="Arial" w:cs="Arial"/>
        <w:b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717AF"/>
    <w:multiLevelType w:val="hybridMultilevel"/>
    <w:tmpl w:val="972AD4D4"/>
    <w:lvl w:ilvl="0" w:tplc="11D214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72CCF"/>
    <w:multiLevelType w:val="hybridMultilevel"/>
    <w:tmpl w:val="92E02AA6"/>
    <w:lvl w:ilvl="0" w:tplc="042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42098"/>
    <w:multiLevelType w:val="hybridMultilevel"/>
    <w:tmpl w:val="A60EF470"/>
    <w:lvl w:ilvl="0" w:tplc="11D214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85814"/>
    <w:multiLevelType w:val="hybridMultilevel"/>
    <w:tmpl w:val="9BE65C30"/>
    <w:lvl w:ilvl="0" w:tplc="11D214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4040F"/>
    <w:multiLevelType w:val="hybridMultilevel"/>
    <w:tmpl w:val="A7607A00"/>
    <w:lvl w:ilvl="0" w:tplc="042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687596"/>
    <w:multiLevelType w:val="hybridMultilevel"/>
    <w:tmpl w:val="DDE05302"/>
    <w:lvl w:ilvl="0" w:tplc="FE103B9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5B7770"/>
    <w:multiLevelType w:val="hybridMultilevel"/>
    <w:tmpl w:val="CF1850B4"/>
    <w:lvl w:ilvl="0" w:tplc="042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20C40"/>
    <w:multiLevelType w:val="hybridMultilevel"/>
    <w:tmpl w:val="4A8644B6"/>
    <w:lvl w:ilvl="0" w:tplc="11D214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B357D4"/>
    <w:multiLevelType w:val="hybridMultilevel"/>
    <w:tmpl w:val="4DA2B132"/>
    <w:lvl w:ilvl="0" w:tplc="042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trackRevisions/>
  <w:defaultTabStop w:val="708"/>
  <w:hyphenationZone w:val="425"/>
  <w:characterSpacingControl w:val="doNotCompress"/>
  <w:hdrShapeDefaults>
    <o:shapedefaults v:ext="edit" spidmax="4097">
      <o:colormru v:ext="edit" colors="#efef5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115"/>
    <w:rsid w:val="00014BB4"/>
    <w:rsid w:val="00025307"/>
    <w:rsid w:val="000374FC"/>
    <w:rsid w:val="000605D1"/>
    <w:rsid w:val="00083667"/>
    <w:rsid w:val="000A01EB"/>
    <w:rsid w:val="000B0DFF"/>
    <w:rsid w:val="000C0FB3"/>
    <w:rsid w:val="000D0D5A"/>
    <w:rsid w:val="000E7115"/>
    <w:rsid w:val="00101E49"/>
    <w:rsid w:val="001059B9"/>
    <w:rsid w:val="00106344"/>
    <w:rsid w:val="00121954"/>
    <w:rsid w:val="00123A88"/>
    <w:rsid w:val="00133C93"/>
    <w:rsid w:val="001438D7"/>
    <w:rsid w:val="00183EE2"/>
    <w:rsid w:val="00192614"/>
    <w:rsid w:val="00197752"/>
    <w:rsid w:val="001B155E"/>
    <w:rsid w:val="001C58FC"/>
    <w:rsid w:val="001D4041"/>
    <w:rsid w:val="001D588D"/>
    <w:rsid w:val="001F4D01"/>
    <w:rsid w:val="0022505A"/>
    <w:rsid w:val="00251810"/>
    <w:rsid w:val="0025564C"/>
    <w:rsid w:val="00255F99"/>
    <w:rsid w:val="00264DED"/>
    <w:rsid w:val="002704A8"/>
    <w:rsid w:val="00274CCF"/>
    <w:rsid w:val="00280BBE"/>
    <w:rsid w:val="0028302E"/>
    <w:rsid w:val="002A03E0"/>
    <w:rsid w:val="002C1743"/>
    <w:rsid w:val="002C3BF8"/>
    <w:rsid w:val="002D14BF"/>
    <w:rsid w:val="002E3DBB"/>
    <w:rsid w:val="002F29AB"/>
    <w:rsid w:val="002F5CE7"/>
    <w:rsid w:val="00333026"/>
    <w:rsid w:val="003347EE"/>
    <w:rsid w:val="00347713"/>
    <w:rsid w:val="003B659F"/>
    <w:rsid w:val="003C7D72"/>
    <w:rsid w:val="003C7DC2"/>
    <w:rsid w:val="00416C90"/>
    <w:rsid w:val="0045672D"/>
    <w:rsid w:val="00492576"/>
    <w:rsid w:val="00493875"/>
    <w:rsid w:val="004B4A0C"/>
    <w:rsid w:val="004B5E10"/>
    <w:rsid w:val="004C01F1"/>
    <w:rsid w:val="004D34FC"/>
    <w:rsid w:val="004F0879"/>
    <w:rsid w:val="005106E0"/>
    <w:rsid w:val="0053690F"/>
    <w:rsid w:val="0054263D"/>
    <w:rsid w:val="00551714"/>
    <w:rsid w:val="00553B85"/>
    <w:rsid w:val="005550D2"/>
    <w:rsid w:val="005861CB"/>
    <w:rsid w:val="00596A03"/>
    <w:rsid w:val="005A18B8"/>
    <w:rsid w:val="005A373D"/>
    <w:rsid w:val="005E099D"/>
    <w:rsid w:val="005E1D7F"/>
    <w:rsid w:val="005E2B65"/>
    <w:rsid w:val="005E2EC1"/>
    <w:rsid w:val="005F2B9C"/>
    <w:rsid w:val="006119E7"/>
    <w:rsid w:val="00611D72"/>
    <w:rsid w:val="00615C91"/>
    <w:rsid w:val="00617A3D"/>
    <w:rsid w:val="00620959"/>
    <w:rsid w:val="00655B3C"/>
    <w:rsid w:val="00655DC3"/>
    <w:rsid w:val="00692864"/>
    <w:rsid w:val="006A4503"/>
    <w:rsid w:val="006B6248"/>
    <w:rsid w:val="006D4726"/>
    <w:rsid w:val="00702FDC"/>
    <w:rsid w:val="00715933"/>
    <w:rsid w:val="00733762"/>
    <w:rsid w:val="00745527"/>
    <w:rsid w:val="00752F99"/>
    <w:rsid w:val="007657F2"/>
    <w:rsid w:val="0078124A"/>
    <w:rsid w:val="007A1E64"/>
    <w:rsid w:val="007A2E97"/>
    <w:rsid w:val="007A2F6D"/>
    <w:rsid w:val="007B120B"/>
    <w:rsid w:val="007B3719"/>
    <w:rsid w:val="007C7796"/>
    <w:rsid w:val="008104DE"/>
    <w:rsid w:val="008435A8"/>
    <w:rsid w:val="00844062"/>
    <w:rsid w:val="00857D29"/>
    <w:rsid w:val="00857E57"/>
    <w:rsid w:val="00880FF4"/>
    <w:rsid w:val="008A649E"/>
    <w:rsid w:val="008B58F1"/>
    <w:rsid w:val="008C0E50"/>
    <w:rsid w:val="008E3C51"/>
    <w:rsid w:val="008F1FA0"/>
    <w:rsid w:val="008F7191"/>
    <w:rsid w:val="00923FA6"/>
    <w:rsid w:val="0093168B"/>
    <w:rsid w:val="009507BC"/>
    <w:rsid w:val="00950FC1"/>
    <w:rsid w:val="00952869"/>
    <w:rsid w:val="009720B5"/>
    <w:rsid w:val="00973C57"/>
    <w:rsid w:val="00976DC4"/>
    <w:rsid w:val="009A2358"/>
    <w:rsid w:val="009A6E26"/>
    <w:rsid w:val="009C1BBC"/>
    <w:rsid w:val="009D72E0"/>
    <w:rsid w:val="009E36AA"/>
    <w:rsid w:val="009E4C42"/>
    <w:rsid w:val="009F5E57"/>
    <w:rsid w:val="00A05738"/>
    <w:rsid w:val="00A128FD"/>
    <w:rsid w:val="00A17FDC"/>
    <w:rsid w:val="00A347B4"/>
    <w:rsid w:val="00A37F27"/>
    <w:rsid w:val="00A4791B"/>
    <w:rsid w:val="00A53CCF"/>
    <w:rsid w:val="00A5479F"/>
    <w:rsid w:val="00A6512F"/>
    <w:rsid w:val="00A80930"/>
    <w:rsid w:val="00A84566"/>
    <w:rsid w:val="00AA7482"/>
    <w:rsid w:val="00AB57E1"/>
    <w:rsid w:val="00AB6D58"/>
    <w:rsid w:val="00AD6ECC"/>
    <w:rsid w:val="00AD767D"/>
    <w:rsid w:val="00AE348C"/>
    <w:rsid w:val="00B3320E"/>
    <w:rsid w:val="00B353A0"/>
    <w:rsid w:val="00B573B9"/>
    <w:rsid w:val="00B61F0A"/>
    <w:rsid w:val="00B65C08"/>
    <w:rsid w:val="00B66299"/>
    <w:rsid w:val="00BA2BE6"/>
    <w:rsid w:val="00BD4052"/>
    <w:rsid w:val="00BD674F"/>
    <w:rsid w:val="00BE5481"/>
    <w:rsid w:val="00BE7D80"/>
    <w:rsid w:val="00C02A19"/>
    <w:rsid w:val="00C049CF"/>
    <w:rsid w:val="00C24DE9"/>
    <w:rsid w:val="00C27773"/>
    <w:rsid w:val="00C359C3"/>
    <w:rsid w:val="00C42B82"/>
    <w:rsid w:val="00C4660E"/>
    <w:rsid w:val="00C7773B"/>
    <w:rsid w:val="00CD67DA"/>
    <w:rsid w:val="00CF5809"/>
    <w:rsid w:val="00D16D28"/>
    <w:rsid w:val="00D20521"/>
    <w:rsid w:val="00D31A65"/>
    <w:rsid w:val="00D45BE8"/>
    <w:rsid w:val="00D52387"/>
    <w:rsid w:val="00D6532D"/>
    <w:rsid w:val="00D72130"/>
    <w:rsid w:val="00D7569C"/>
    <w:rsid w:val="00D84D77"/>
    <w:rsid w:val="00DA0382"/>
    <w:rsid w:val="00DA15AD"/>
    <w:rsid w:val="00DA1FFE"/>
    <w:rsid w:val="00DD4348"/>
    <w:rsid w:val="00E038CE"/>
    <w:rsid w:val="00E115A2"/>
    <w:rsid w:val="00E15960"/>
    <w:rsid w:val="00E20776"/>
    <w:rsid w:val="00E2588E"/>
    <w:rsid w:val="00E30A1A"/>
    <w:rsid w:val="00E37CC7"/>
    <w:rsid w:val="00E52162"/>
    <w:rsid w:val="00E635A7"/>
    <w:rsid w:val="00E66D12"/>
    <w:rsid w:val="00E72A67"/>
    <w:rsid w:val="00E769D2"/>
    <w:rsid w:val="00E82D86"/>
    <w:rsid w:val="00E91358"/>
    <w:rsid w:val="00EA52C2"/>
    <w:rsid w:val="00EA7FBA"/>
    <w:rsid w:val="00EE5890"/>
    <w:rsid w:val="00F17F83"/>
    <w:rsid w:val="00F3476A"/>
    <w:rsid w:val="00F65A45"/>
    <w:rsid w:val="00F72037"/>
    <w:rsid w:val="00F734BB"/>
    <w:rsid w:val="00F73869"/>
    <w:rsid w:val="00F750CF"/>
    <w:rsid w:val="00FA3A41"/>
    <w:rsid w:val="00FB18FC"/>
    <w:rsid w:val="00FB5B73"/>
    <w:rsid w:val="00FC36F8"/>
    <w:rsid w:val="00FC3E3C"/>
    <w:rsid w:val="00FE45D4"/>
    <w:rsid w:val="00FE4FBB"/>
    <w:rsid w:val="00FE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efef5b"/>
    </o:shapedefaults>
    <o:shapelayout v:ext="edit">
      <o:idmap v:ext="edit" data="1"/>
    </o:shapelayout>
  </w:shapeDefaults>
  <w:decimalSymbol w:val=","/>
  <w:listSeparator w:val=";"/>
  <w15:docId w15:val="{07E471F8-771A-4669-A9F2-0F08697E5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FB5B73"/>
  </w:style>
  <w:style w:type="paragraph" w:styleId="Pealkiri1">
    <w:name w:val="heading 1"/>
    <w:basedOn w:val="Normaallaad"/>
    <w:link w:val="Pealkiri1Mrk"/>
    <w:uiPriority w:val="9"/>
    <w:qFormat/>
    <w:rsid w:val="006A45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6A45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0E7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0E7115"/>
  </w:style>
  <w:style w:type="paragraph" w:styleId="Jalus">
    <w:name w:val="footer"/>
    <w:basedOn w:val="Normaallaad"/>
    <w:link w:val="JalusMrk"/>
    <w:uiPriority w:val="99"/>
    <w:unhideWhenUsed/>
    <w:rsid w:val="000E7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0E7115"/>
  </w:style>
  <w:style w:type="table" w:styleId="Kontuurtabel">
    <w:name w:val="Table Grid"/>
    <w:basedOn w:val="Normaaltabel"/>
    <w:rsid w:val="00A84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183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183EE2"/>
    <w:rPr>
      <w:rFonts w:ascii="Tahoma" w:hAnsi="Tahoma" w:cs="Tahoma"/>
      <w:sz w:val="16"/>
      <w:szCs w:val="16"/>
    </w:rPr>
  </w:style>
  <w:style w:type="paragraph" w:styleId="Loendilik">
    <w:name w:val="List Paragraph"/>
    <w:basedOn w:val="Normaallaad"/>
    <w:uiPriority w:val="34"/>
    <w:qFormat/>
    <w:rsid w:val="00183EE2"/>
    <w:pPr>
      <w:ind w:left="720"/>
      <w:contextualSpacing/>
    </w:pPr>
  </w:style>
  <w:style w:type="character" w:customStyle="1" w:styleId="Pealkiri1Mrk">
    <w:name w:val="Pealkiri 1 Märk"/>
    <w:basedOn w:val="Liguvaikefont"/>
    <w:link w:val="Pealkiri1"/>
    <w:uiPriority w:val="9"/>
    <w:rsid w:val="006A4503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styleId="Hperlink">
    <w:name w:val="Hyperlink"/>
    <w:basedOn w:val="Liguvaikefont"/>
    <w:uiPriority w:val="99"/>
    <w:unhideWhenUsed/>
    <w:rsid w:val="006A4503"/>
    <w:rPr>
      <w:color w:val="0000FF" w:themeColor="hyperlink"/>
      <w:u w:val="single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6A45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allaadveeb">
    <w:name w:val="Normal (Web)"/>
    <w:basedOn w:val="Normaallaad"/>
    <w:uiPriority w:val="99"/>
    <w:rsid w:val="00F3476A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Default">
    <w:name w:val="Default"/>
    <w:rsid w:val="009528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ommentaariviide">
    <w:name w:val="annotation reference"/>
    <w:basedOn w:val="Liguvaikefont"/>
    <w:uiPriority w:val="99"/>
    <w:semiHidden/>
    <w:unhideWhenUsed/>
    <w:rsid w:val="00AD767D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AD767D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AD767D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AD767D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AD76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5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6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8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8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05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07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8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04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23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vimiamet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6A5D2-358C-414C-80E6-8AA730A02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2176</Characters>
  <Application>Microsoft Office Word</Application>
  <DocSecurity>4</DocSecurity>
  <Lines>18</Lines>
  <Paragraphs>5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Ravimiamet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Hille Kask</dc:creator>
  <cp:lastModifiedBy>Inge Mäe</cp:lastModifiedBy>
  <cp:revision>2</cp:revision>
  <cp:lastPrinted>2013-04-16T12:05:00Z</cp:lastPrinted>
  <dcterms:created xsi:type="dcterms:W3CDTF">2021-04-19T09:00:00Z</dcterms:created>
  <dcterms:modified xsi:type="dcterms:W3CDTF">2021-04-19T09:00:00Z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-796347518</vt:i4>
  </property>
  <property fmtid="{D5CDD505-2E9C-101B-9397-08002B2CF9AE}" pid="4" name="_EmailSubject">
    <vt:lpwstr>Taotlused kliendiportaalis</vt:lpwstr>
  </property>
  <property fmtid="{D5CDD505-2E9C-101B-9397-08002B2CF9AE}" pid="5" name="_AuthorEmail">
    <vt:lpwstr>Inge.Mae@ravimiamet.ee</vt:lpwstr>
  </property>
  <property fmtid="{D5CDD505-2E9C-101B-9397-08002B2CF9AE}" pid="6" name="_AuthorEmailDisplayName">
    <vt:lpwstr>Inge Mäe</vt:lpwstr>
  </property>
</Properties>
</file>